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7226A4" w14:textId="77777777" w:rsidR="004401FA" w:rsidRPr="00BD4567" w:rsidRDefault="004401FA" w:rsidP="00BB64D2">
      <w:pPr>
        <w:spacing w:after="0" w:line="240" w:lineRule="auto"/>
        <w:jc w:val="center"/>
        <w:rPr>
          <w:rFonts w:asciiTheme="minorBidi" w:hAnsiTheme="minorBidi"/>
          <w:b/>
          <w:bCs/>
          <w:sz w:val="26"/>
          <w:szCs w:val="26"/>
          <w:rtl/>
        </w:rPr>
      </w:pPr>
    </w:p>
    <w:p w14:paraId="77109D66" w14:textId="77777777" w:rsidR="004401FA" w:rsidRPr="00BD4567" w:rsidRDefault="004401FA" w:rsidP="00BB64D2">
      <w:pPr>
        <w:spacing w:after="0" w:line="240" w:lineRule="auto"/>
        <w:jc w:val="center"/>
        <w:rPr>
          <w:rFonts w:asciiTheme="minorBidi" w:hAnsiTheme="minorBidi"/>
          <w:b/>
          <w:bCs/>
          <w:sz w:val="26"/>
          <w:szCs w:val="26"/>
          <w:rtl/>
        </w:rPr>
      </w:pPr>
    </w:p>
    <w:p w14:paraId="0A865B62" w14:textId="77777777" w:rsidR="004401FA" w:rsidRPr="00BD4567" w:rsidRDefault="004401FA" w:rsidP="00BB64D2">
      <w:pPr>
        <w:spacing w:after="0" w:line="240" w:lineRule="auto"/>
        <w:jc w:val="center"/>
        <w:rPr>
          <w:rFonts w:asciiTheme="minorBidi" w:hAnsiTheme="minorBidi"/>
          <w:b/>
          <w:bCs/>
          <w:sz w:val="26"/>
          <w:szCs w:val="26"/>
          <w:rtl/>
        </w:rPr>
      </w:pPr>
    </w:p>
    <w:p w14:paraId="61A70C52" w14:textId="60909954" w:rsidR="0072263C" w:rsidRDefault="00B230FF" w:rsidP="00BB64D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DE382A">
        <w:rPr>
          <w:rFonts w:asciiTheme="minorBidi" w:hAnsiTheme="minorBidi"/>
          <w:b/>
          <w:bCs/>
          <w:sz w:val="32"/>
          <w:szCs w:val="32"/>
          <w:rtl/>
        </w:rPr>
        <w:t>אהבה אסטרונומית</w:t>
      </w:r>
    </w:p>
    <w:p w14:paraId="1598D5E4" w14:textId="77777777" w:rsidR="00BB64D2" w:rsidRPr="00DE382A" w:rsidRDefault="00BB64D2" w:rsidP="00BB64D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14:paraId="04EC2EEE" w14:textId="23523F02" w:rsidR="00BB64D2" w:rsidRDefault="00240458" w:rsidP="00BB64D2">
      <w:pPr>
        <w:spacing w:after="0" w:line="240" w:lineRule="auto"/>
        <w:jc w:val="center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>תסריט לסרט קצר</w:t>
      </w:r>
    </w:p>
    <w:p w14:paraId="09ED16A2" w14:textId="77777777" w:rsidR="00DE382A" w:rsidRPr="00BD4567" w:rsidRDefault="00DE382A" w:rsidP="00BB64D2">
      <w:pPr>
        <w:spacing w:after="0" w:line="240" w:lineRule="auto"/>
        <w:jc w:val="center"/>
        <w:rPr>
          <w:rFonts w:asciiTheme="minorBidi" w:hAnsiTheme="minorBidi"/>
          <w:sz w:val="26"/>
          <w:szCs w:val="26"/>
          <w:rtl/>
        </w:rPr>
      </w:pPr>
    </w:p>
    <w:p w14:paraId="1242064B" w14:textId="77777777" w:rsidR="00240458" w:rsidRPr="00BD4567" w:rsidRDefault="00240458" w:rsidP="00BB64D2">
      <w:pPr>
        <w:spacing w:after="0" w:line="240" w:lineRule="auto"/>
        <w:jc w:val="center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>מאת יובל פורת</w:t>
      </w:r>
    </w:p>
    <w:p w14:paraId="09F82B6C" w14:textId="77777777" w:rsidR="00240458" w:rsidRPr="00BD4567" w:rsidRDefault="00240458" w:rsidP="00BB64D2">
      <w:pPr>
        <w:spacing w:after="0" w:line="240" w:lineRule="auto"/>
        <w:jc w:val="center"/>
        <w:rPr>
          <w:rFonts w:asciiTheme="minorBidi" w:hAnsiTheme="minorBidi"/>
          <w:sz w:val="26"/>
          <w:szCs w:val="26"/>
          <w:rtl/>
        </w:rPr>
      </w:pPr>
    </w:p>
    <w:p w14:paraId="2ABD2765" w14:textId="77777777" w:rsidR="00CE6B22" w:rsidRPr="00BD4567" w:rsidRDefault="00CE6B22" w:rsidP="00BB64D2">
      <w:pPr>
        <w:spacing w:after="0" w:line="240" w:lineRule="auto"/>
        <w:jc w:val="center"/>
        <w:rPr>
          <w:rFonts w:asciiTheme="minorBidi" w:hAnsiTheme="minorBidi"/>
          <w:sz w:val="26"/>
          <w:szCs w:val="26"/>
          <w:rtl/>
        </w:rPr>
      </w:pPr>
    </w:p>
    <w:p w14:paraId="643F94E9" w14:textId="77777777" w:rsidR="00CE6B22" w:rsidRPr="00BD4567" w:rsidRDefault="00CE6B22" w:rsidP="00BB64D2">
      <w:pPr>
        <w:spacing w:after="0" w:line="240" w:lineRule="auto"/>
        <w:jc w:val="center"/>
        <w:rPr>
          <w:rFonts w:asciiTheme="minorBidi" w:hAnsiTheme="minorBidi"/>
          <w:sz w:val="26"/>
          <w:szCs w:val="26"/>
          <w:rtl/>
        </w:rPr>
      </w:pPr>
    </w:p>
    <w:p w14:paraId="27D46B49" w14:textId="77777777" w:rsidR="00CE6B22" w:rsidRPr="00BD4567" w:rsidRDefault="00CE6B22" w:rsidP="00BB64D2">
      <w:pPr>
        <w:spacing w:after="0" w:line="240" w:lineRule="auto"/>
        <w:jc w:val="center"/>
        <w:rPr>
          <w:rFonts w:asciiTheme="minorBidi" w:hAnsiTheme="minorBidi"/>
          <w:sz w:val="26"/>
          <w:szCs w:val="26"/>
          <w:rtl/>
        </w:rPr>
      </w:pPr>
    </w:p>
    <w:p w14:paraId="65F29D94" w14:textId="77777777" w:rsidR="00CE6B22" w:rsidRPr="00BD4567" w:rsidRDefault="00CE6B22" w:rsidP="00BB64D2">
      <w:pPr>
        <w:spacing w:after="0" w:line="240" w:lineRule="auto"/>
        <w:jc w:val="center"/>
        <w:rPr>
          <w:rFonts w:asciiTheme="minorBidi" w:hAnsiTheme="minorBidi"/>
          <w:sz w:val="26"/>
          <w:szCs w:val="26"/>
          <w:rtl/>
        </w:rPr>
      </w:pPr>
    </w:p>
    <w:p w14:paraId="10A693F5" w14:textId="77777777" w:rsidR="00240458" w:rsidRPr="00BD4567" w:rsidRDefault="00240458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</w:rPr>
        <w:t xml:space="preserve">כל הזכויות שמורות </w:t>
      </w:r>
      <w:r w:rsidRPr="00BD4567">
        <w:rPr>
          <w:rFonts w:asciiTheme="minorBidi" w:hAnsiTheme="minorBidi"/>
          <w:sz w:val="26"/>
          <w:szCs w:val="26"/>
          <w:rtl/>
          <w:lang w:val="en-US"/>
        </w:rPr>
        <w:t xml:space="preserve">© </w:t>
      </w:r>
    </w:p>
    <w:p w14:paraId="3DCEA844" w14:textId="77777777" w:rsidR="00CE6B22" w:rsidRPr="00BD4567" w:rsidRDefault="00CE6B22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4D7764FD" w14:textId="77777777" w:rsidR="00CE6B22" w:rsidRDefault="00CE6B22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29C99E9D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653FB796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4788C18D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2174B043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10AE52B3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50D66A61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5EAF092E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279AC9A3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54C315C2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739D505A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78A854E4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280BAB50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438191B3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30F64D34" w14:textId="77777777" w:rsidR="00076E37" w:rsidRDefault="00076E37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523D2F8D" w14:textId="77777777" w:rsidR="00BB64D2" w:rsidRDefault="00BB64D2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542F01E7" w14:textId="77777777" w:rsidR="00BB64D2" w:rsidRDefault="00BB64D2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117D9640" w14:textId="77777777" w:rsidR="00BB64D2" w:rsidRDefault="00BB64D2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1CD8CD4A" w14:textId="77777777" w:rsidR="00BB64D2" w:rsidRPr="00BD4567" w:rsidRDefault="00BB64D2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1ABEBFAC" w14:textId="77777777" w:rsidR="00CE6B22" w:rsidRPr="00BD4567" w:rsidRDefault="00CE6B22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0449FFA0" w14:textId="77777777" w:rsidR="00CE6B22" w:rsidRPr="00BD4567" w:rsidRDefault="00CE6B22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6186E54C" w14:textId="77777777" w:rsidR="00240458" w:rsidRPr="00BD4567" w:rsidRDefault="00240458" w:rsidP="00BB64D2">
      <w:pPr>
        <w:spacing w:after="0" w:line="240" w:lineRule="auto"/>
        <w:jc w:val="right"/>
        <w:rPr>
          <w:rFonts w:asciiTheme="minorBidi" w:hAnsiTheme="minorBidi"/>
          <w:sz w:val="26"/>
          <w:szCs w:val="26"/>
          <w:rtl/>
          <w:lang w:val="en-US"/>
        </w:rPr>
      </w:pPr>
    </w:p>
    <w:p w14:paraId="7C7772D5" w14:textId="77777777" w:rsidR="00C7371D" w:rsidRPr="00BD4567" w:rsidRDefault="00C7371D" w:rsidP="00BB64D2">
      <w:pPr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4F923405" w14:textId="77777777" w:rsidR="004401FA" w:rsidRPr="00BD4567" w:rsidRDefault="004401FA" w:rsidP="00BB64D2">
      <w:pPr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28CD9549" w14:textId="77777777" w:rsidR="004401FA" w:rsidRPr="00BD4567" w:rsidRDefault="004401FA" w:rsidP="00BB64D2">
      <w:pPr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67B772EB" w14:textId="77777777" w:rsidR="00240458" w:rsidRDefault="00240458" w:rsidP="00BB64D2">
      <w:pPr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471FC725" w14:textId="77777777" w:rsidR="00B6262C" w:rsidRPr="00BD4567" w:rsidRDefault="00B6262C" w:rsidP="00BB64D2">
      <w:pPr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102E7423" w14:textId="326B5CD4" w:rsidR="00240458" w:rsidRPr="00BD4567" w:rsidRDefault="00240458" w:rsidP="00BB64D2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Theme="minorBidi" w:hAnsiTheme="minorBidi"/>
          <w:b/>
          <w:bCs/>
          <w:sz w:val="26"/>
          <w:szCs w:val="26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lastRenderedPageBreak/>
        <w:t>פנים. רכבת - יום.</w:t>
      </w:r>
    </w:p>
    <w:p w14:paraId="68316CDA" w14:textId="209483C6" w:rsidR="00240458" w:rsidRPr="00BD4567" w:rsidRDefault="0024045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  <w:r w:rsidRPr="00BD4567">
        <w:rPr>
          <w:rFonts w:asciiTheme="minorBidi" w:hAnsiTheme="minorBidi"/>
          <w:sz w:val="26"/>
          <w:szCs w:val="26"/>
          <w:rtl/>
        </w:rPr>
        <w:t xml:space="preserve"> (26), סטודנט לפיזיקה, מופנם, חי בעולם משלו, מנתח כל מצב,</w:t>
      </w:r>
      <w:r w:rsidR="009A7733">
        <w:rPr>
          <w:rFonts w:asciiTheme="minorBidi" w:hAnsiTheme="minorBidi" w:hint="cs"/>
          <w:sz w:val="26"/>
          <w:szCs w:val="26"/>
          <w:rtl/>
        </w:rPr>
        <w:t xml:space="preserve"> לבוש חולצה מכופתרת צבעונית ו</w:t>
      </w:r>
      <w:r w:rsidR="00DD7D2E">
        <w:rPr>
          <w:rFonts w:asciiTheme="minorBidi" w:hAnsiTheme="minorBidi" w:hint="cs"/>
          <w:sz w:val="26"/>
          <w:szCs w:val="26"/>
          <w:rtl/>
        </w:rPr>
        <w:t>מרכיב</w:t>
      </w:r>
      <w:r w:rsidR="009A7733">
        <w:rPr>
          <w:rFonts w:asciiTheme="minorBidi" w:hAnsiTheme="minorBidi" w:hint="cs"/>
          <w:sz w:val="26"/>
          <w:szCs w:val="26"/>
          <w:rtl/>
        </w:rPr>
        <w:t xml:space="preserve"> משקפי</w:t>
      </w:r>
      <w:r w:rsidR="0098169C">
        <w:rPr>
          <w:rFonts w:asciiTheme="minorBidi" w:hAnsiTheme="minorBidi" w:hint="cs"/>
          <w:sz w:val="26"/>
          <w:szCs w:val="26"/>
          <w:rtl/>
        </w:rPr>
        <w:t xml:space="preserve"> ראייה</w:t>
      </w:r>
      <w:r w:rsidR="009A7733">
        <w:rPr>
          <w:rFonts w:asciiTheme="minorBidi" w:hAnsiTheme="minorBidi" w:hint="cs"/>
          <w:sz w:val="26"/>
          <w:szCs w:val="26"/>
          <w:rtl/>
        </w:rPr>
        <w:t>,</w:t>
      </w:r>
      <w:r w:rsidRPr="00BD4567">
        <w:rPr>
          <w:rFonts w:asciiTheme="minorBidi" w:hAnsiTheme="minorBidi"/>
          <w:sz w:val="26"/>
          <w:szCs w:val="26"/>
          <w:rtl/>
        </w:rPr>
        <w:t xml:space="preserve"> יושב לבד עם אוזניות </w:t>
      </w:r>
      <w:proofErr w:type="spellStart"/>
      <w:r w:rsidRPr="00BD4567">
        <w:rPr>
          <w:rFonts w:asciiTheme="minorBidi" w:hAnsiTheme="minorBidi"/>
          <w:sz w:val="26"/>
          <w:szCs w:val="26"/>
          <w:rtl/>
        </w:rPr>
        <w:t>ו</w:t>
      </w:r>
      <w:r w:rsidR="009A092E" w:rsidRPr="00BD4567">
        <w:rPr>
          <w:rFonts w:asciiTheme="minorBidi" w:hAnsiTheme="minorBidi"/>
          <w:sz w:val="26"/>
          <w:szCs w:val="26"/>
          <w:rtl/>
        </w:rPr>
        <w:t>אייפד</w:t>
      </w:r>
      <w:proofErr w:type="spellEnd"/>
      <w:r w:rsidR="009A092E" w:rsidRPr="00BD4567">
        <w:rPr>
          <w:rFonts w:asciiTheme="minorBidi" w:hAnsiTheme="minorBidi"/>
          <w:sz w:val="26"/>
          <w:szCs w:val="26"/>
          <w:rtl/>
        </w:rPr>
        <w:t xml:space="preserve"> עם </w:t>
      </w:r>
      <w:r w:rsidRPr="00BD4567">
        <w:rPr>
          <w:rFonts w:asciiTheme="minorBidi" w:hAnsiTheme="minorBidi"/>
          <w:sz w:val="26"/>
          <w:szCs w:val="26"/>
          <w:rtl/>
        </w:rPr>
        <w:t xml:space="preserve">סיכומי פיזיקה במושב ברכבת. סביבו נמצאים חייל, זוג וגבר דתי. יואב </w:t>
      </w:r>
      <w:r w:rsidR="009069F5">
        <w:rPr>
          <w:rFonts w:asciiTheme="minorBidi" w:hAnsiTheme="minorBidi" w:hint="cs"/>
          <w:sz w:val="26"/>
          <w:szCs w:val="26"/>
          <w:rtl/>
        </w:rPr>
        <w:t>פוזל לעברם</w:t>
      </w:r>
      <w:r w:rsidRPr="00BD4567">
        <w:rPr>
          <w:rFonts w:asciiTheme="minorBidi" w:hAnsiTheme="minorBidi"/>
          <w:sz w:val="26"/>
          <w:szCs w:val="26"/>
          <w:rtl/>
        </w:rPr>
        <w:t xml:space="preserve"> ובוחן את הפעולות שלהם</w:t>
      </w:r>
      <w:r w:rsidR="00E329C8">
        <w:rPr>
          <w:rFonts w:asciiTheme="minorBidi" w:hAnsiTheme="minorBidi" w:hint="cs"/>
          <w:sz w:val="26"/>
          <w:szCs w:val="26"/>
          <w:rtl/>
        </w:rPr>
        <w:t xml:space="preserve"> לכמה </w:t>
      </w:r>
      <w:r w:rsidR="00A02857">
        <w:rPr>
          <w:rFonts w:asciiTheme="minorBidi" w:hAnsiTheme="minorBidi" w:hint="cs"/>
          <w:sz w:val="26"/>
          <w:szCs w:val="26"/>
          <w:rtl/>
        </w:rPr>
        <w:t>שניות</w:t>
      </w:r>
      <w:r w:rsidR="00E329C8">
        <w:rPr>
          <w:rFonts w:asciiTheme="minorBidi" w:hAnsiTheme="minorBidi" w:hint="cs"/>
          <w:sz w:val="26"/>
          <w:szCs w:val="26"/>
          <w:rtl/>
        </w:rPr>
        <w:t xml:space="preserve"> וחו</w:t>
      </w:r>
      <w:r w:rsidR="00A02857">
        <w:rPr>
          <w:rFonts w:asciiTheme="minorBidi" w:hAnsiTheme="minorBidi" w:hint="cs"/>
          <w:sz w:val="26"/>
          <w:szCs w:val="26"/>
          <w:rtl/>
        </w:rPr>
        <w:t>ז</w:t>
      </w:r>
      <w:r w:rsidR="00E329C8">
        <w:rPr>
          <w:rFonts w:asciiTheme="minorBidi" w:hAnsiTheme="minorBidi" w:hint="cs"/>
          <w:sz w:val="26"/>
          <w:szCs w:val="26"/>
          <w:rtl/>
        </w:rPr>
        <w:t>ר לפתור משוואות</w:t>
      </w:r>
      <w:r w:rsidRPr="00BD4567">
        <w:rPr>
          <w:rFonts w:asciiTheme="minorBidi" w:hAnsiTheme="minorBidi"/>
          <w:sz w:val="26"/>
          <w:szCs w:val="26"/>
          <w:rtl/>
        </w:rPr>
        <w:t xml:space="preserve">. כעבור כמה רגעים מתיישבת מולו </w:t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  <w:r w:rsidRPr="00BD4567">
        <w:rPr>
          <w:rFonts w:asciiTheme="minorBidi" w:hAnsiTheme="minorBidi"/>
          <w:sz w:val="26"/>
          <w:szCs w:val="26"/>
          <w:rtl/>
        </w:rPr>
        <w:t xml:space="preserve"> (25), </w:t>
      </w:r>
      <w:r w:rsidR="009A092E" w:rsidRPr="00BD4567">
        <w:rPr>
          <w:rFonts w:asciiTheme="minorBidi" w:hAnsiTheme="minorBidi"/>
          <w:sz w:val="26"/>
          <w:szCs w:val="26"/>
          <w:rtl/>
        </w:rPr>
        <w:t>בחורה חברותית, קלילה, לבוש אופנתי, מסתכלת על יואב</w:t>
      </w:r>
      <w:r w:rsidR="009007F6" w:rsidRPr="00BD4567">
        <w:rPr>
          <w:rFonts w:asciiTheme="minorBidi" w:hAnsiTheme="minorBidi"/>
          <w:sz w:val="26"/>
          <w:szCs w:val="26"/>
        </w:rPr>
        <w:t xml:space="preserve"> </w:t>
      </w:r>
      <w:r w:rsidR="009007F6" w:rsidRPr="00BD4567">
        <w:rPr>
          <w:rFonts w:asciiTheme="minorBidi" w:hAnsiTheme="minorBidi"/>
          <w:sz w:val="26"/>
          <w:szCs w:val="26"/>
          <w:rtl/>
        </w:rPr>
        <w:t xml:space="preserve">בתמיהה. </w:t>
      </w:r>
    </w:p>
    <w:p w14:paraId="0A28E9ED" w14:textId="77777777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29989DB4" w14:textId="4BCECC1B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</w:p>
    <w:p w14:paraId="5860AD8E" w14:textId="6C74E058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</w:rPr>
        <w:t>סליחה, אתה יודע עוד כמה</w:t>
      </w:r>
    </w:p>
    <w:p w14:paraId="62C4943D" w14:textId="568CCF02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</w:rPr>
        <w:tab/>
        <w:t>זמן הקו מגיע לאוניברסיטה?</w:t>
      </w:r>
    </w:p>
    <w:p w14:paraId="40F1132E" w14:textId="77777777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02BFFBB2" w14:textId="51B60B7F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 xml:space="preserve">יואב מניח את </w:t>
      </w:r>
      <w:proofErr w:type="spellStart"/>
      <w:r w:rsidRPr="00BD4567">
        <w:rPr>
          <w:rFonts w:asciiTheme="minorBidi" w:hAnsiTheme="minorBidi"/>
          <w:sz w:val="26"/>
          <w:szCs w:val="26"/>
          <w:rtl/>
        </w:rPr>
        <w:t>האייפד</w:t>
      </w:r>
      <w:proofErr w:type="spellEnd"/>
      <w:r w:rsidRPr="00BD4567">
        <w:rPr>
          <w:rFonts w:asciiTheme="minorBidi" w:hAnsiTheme="minorBidi"/>
          <w:sz w:val="26"/>
          <w:szCs w:val="26"/>
          <w:rtl/>
        </w:rPr>
        <w:t xml:space="preserve"> ובוחן את נועה כמה רגעים. </w:t>
      </w:r>
    </w:p>
    <w:p w14:paraId="7323B5D1" w14:textId="77777777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044BC9B5" w14:textId="0119B880" w:rsidR="009A092E" w:rsidRPr="00BD4567" w:rsidRDefault="009A092E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</w:p>
    <w:p w14:paraId="67E3A05F" w14:textId="69D783C5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 xml:space="preserve">אה...סליחה, </w:t>
      </w:r>
      <w:r w:rsidR="00F85F63" w:rsidRPr="00BD4567">
        <w:rPr>
          <w:rFonts w:asciiTheme="minorBidi" w:hAnsiTheme="minorBidi"/>
          <w:sz w:val="26"/>
          <w:szCs w:val="26"/>
          <w:rtl/>
          <w:lang w:val="en-US"/>
        </w:rPr>
        <w:t>היית</w:t>
      </w:r>
      <w:r w:rsidR="004F1A0C">
        <w:rPr>
          <w:rFonts w:asciiTheme="minorBidi" w:hAnsiTheme="minorBidi" w:hint="cs"/>
          <w:sz w:val="26"/>
          <w:szCs w:val="26"/>
          <w:rtl/>
          <w:lang w:val="en-US"/>
        </w:rPr>
        <w:t>י</w:t>
      </w:r>
      <w:r w:rsidR="00F85F63" w:rsidRPr="00BD4567">
        <w:rPr>
          <w:rFonts w:asciiTheme="minorBidi" w:hAnsiTheme="minorBidi"/>
          <w:sz w:val="26"/>
          <w:szCs w:val="26"/>
          <w:rtl/>
          <w:lang w:val="en-US"/>
        </w:rPr>
        <w:t xml:space="preserve"> שקוע. עוד</w:t>
      </w:r>
      <w:r w:rsidRPr="00BD4567">
        <w:rPr>
          <w:rFonts w:asciiTheme="minorBidi" w:hAnsiTheme="minorBidi"/>
          <w:sz w:val="26"/>
          <w:szCs w:val="26"/>
          <w:rtl/>
          <w:lang w:val="en-US"/>
        </w:rPr>
        <w:t xml:space="preserve"> </w:t>
      </w:r>
    </w:p>
    <w:p w14:paraId="5E84A2B0" w14:textId="5B923F1B" w:rsidR="009A092E" w:rsidRPr="00BD4567" w:rsidRDefault="00F85F63" w:rsidP="00BB64D2">
      <w:pPr>
        <w:pStyle w:val="ListParagraph"/>
        <w:bidi/>
        <w:spacing w:after="0" w:line="240" w:lineRule="auto"/>
        <w:ind w:left="1440" w:firstLine="720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>שלוש תחנות בערך.</w:t>
      </w:r>
    </w:p>
    <w:p w14:paraId="3C1D5E5A" w14:textId="77777777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13F9B73B" w14:textId="4FE75F95" w:rsidR="00507EF7" w:rsidRPr="00BD4567" w:rsidRDefault="00C7371D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 xml:space="preserve">יואב שקוע </w:t>
      </w:r>
      <w:proofErr w:type="spellStart"/>
      <w:r w:rsidRPr="00BD4567">
        <w:rPr>
          <w:rFonts w:asciiTheme="minorBidi" w:hAnsiTheme="minorBidi"/>
          <w:sz w:val="26"/>
          <w:szCs w:val="26"/>
          <w:rtl/>
          <w:lang w:val="en-US"/>
        </w:rPr>
        <w:t>באייפד</w:t>
      </w:r>
      <w:proofErr w:type="spellEnd"/>
      <w:r w:rsidRPr="00BD4567">
        <w:rPr>
          <w:rFonts w:asciiTheme="minorBidi" w:hAnsiTheme="minorBidi"/>
          <w:sz w:val="26"/>
          <w:szCs w:val="26"/>
          <w:rtl/>
          <w:lang w:val="en-US"/>
        </w:rPr>
        <w:t xml:space="preserve"> ופוזל לעבר נועה. יש </w:t>
      </w:r>
      <w:r w:rsidR="00507EF7" w:rsidRPr="00BD4567">
        <w:rPr>
          <w:rFonts w:asciiTheme="minorBidi" w:hAnsiTheme="minorBidi"/>
          <w:sz w:val="26"/>
          <w:szCs w:val="26"/>
          <w:rtl/>
          <w:lang w:val="en-US"/>
        </w:rPr>
        <w:t xml:space="preserve">שתיקה </w:t>
      </w:r>
      <w:r w:rsidR="00164E4A">
        <w:rPr>
          <w:rFonts w:asciiTheme="minorBidi" w:hAnsiTheme="minorBidi" w:hint="cs"/>
          <w:sz w:val="26"/>
          <w:szCs w:val="26"/>
          <w:rtl/>
          <w:lang w:val="en-US"/>
        </w:rPr>
        <w:t>קצרה.</w:t>
      </w:r>
    </w:p>
    <w:p w14:paraId="61A8F165" w14:textId="77777777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213CD58A" w14:textId="6797BF97" w:rsidR="009A092E" w:rsidRPr="00BD4567" w:rsidRDefault="009A092E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</w:p>
    <w:p w14:paraId="5C2FD419" w14:textId="0E54D32A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>מה אתה לומד?</w:t>
      </w:r>
    </w:p>
    <w:p w14:paraId="69842B3E" w14:textId="77777777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2F3B2A26" w14:textId="594D5CCC" w:rsidR="009A092E" w:rsidRPr="00BD4567" w:rsidRDefault="009A092E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</w:p>
    <w:p w14:paraId="0BCCD19E" w14:textId="1BC6B1F8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>פיזיקה.</w:t>
      </w:r>
    </w:p>
    <w:p w14:paraId="39DBE715" w14:textId="77777777" w:rsidR="00C7371D" w:rsidRPr="00BD4567" w:rsidRDefault="00C7371D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12BC9733" w14:textId="77777777" w:rsidR="009A092E" w:rsidRPr="00BD4567" w:rsidRDefault="009A092E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</w:p>
    <w:p w14:paraId="680128BC" w14:textId="33E1DD43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>מה אתה מהגאונים האלו?</w:t>
      </w:r>
    </w:p>
    <w:p w14:paraId="0F84B0C2" w14:textId="77777777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707DAAA3" w14:textId="77777777" w:rsidR="009A092E" w:rsidRPr="00BD4567" w:rsidRDefault="009A092E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</w:p>
    <w:p w14:paraId="306DAFCF" w14:textId="77777777" w:rsidR="00F85F63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="00F85F63" w:rsidRPr="00BD4567">
        <w:rPr>
          <w:rFonts w:asciiTheme="minorBidi" w:hAnsiTheme="minorBidi"/>
          <w:sz w:val="26"/>
          <w:szCs w:val="26"/>
          <w:rtl/>
          <w:lang w:val="en-US"/>
        </w:rPr>
        <w:t xml:space="preserve">לא...אני פשוט שואל הרבה </w:t>
      </w:r>
    </w:p>
    <w:p w14:paraId="3AD67C26" w14:textId="1663ABA6" w:rsidR="00F85F63" w:rsidRDefault="00F85F63" w:rsidP="00BB64D2">
      <w:pPr>
        <w:pStyle w:val="ListParagraph"/>
        <w:bidi/>
        <w:spacing w:after="0" w:line="240" w:lineRule="auto"/>
        <w:ind w:firstLine="720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 xml:space="preserve">          שאלות</w:t>
      </w:r>
      <w:r w:rsidRPr="00342DE2">
        <w:rPr>
          <w:rFonts w:asciiTheme="minorBidi" w:hAnsiTheme="minorBidi"/>
          <w:sz w:val="26"/>
          <w:szCs w:val="26"/>
          <w:rtl/>
          <w:lang w:val="en-US"/>
        </w:rPr>
        <w:t>.</w:t>
      </w:r>
    </w:p>
    <w:p w14:paraId="4DFA8819" w14:textId="10541EDB" w:rsidR="00342DE2" w:rsidRPr="00342DE2" w:rsidRDefault="00342DE2" w:rsidP="00BB64D2">
      <w:pPr>
        <w:pStyle w:val="ListParagraph"/>
        <w:bidi/>
        <w:spacing w:after="0" w:line="240" w:lineRule="auto"/>
        <w:ind w:firstLine="720"/>
        <w:rPr>
          <w:rFonts w:asciiTheme="minorBidi" w:hAnsiTheme="minorBidi"/>
          <w:sz w:val="26"/>
          <w:szCs w:val="26"/>
          <w:rtl/>
          <w:lang w:val="en-US"/>
        </w:rPr>
      </w:pPr>
    </w:p>
    <w:p w14:paraId="7B797D96" w14:textId="398211BF" w:rsidR="00F85F63" w:rsidRPr="00342DE2" w:rsidRDefault="00F85F63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  <w:r w:rsidR="00342DE2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="00342DE2">
        <w:rPr>
          <w:rFonts w:asciiTheme="minorBidi" w:hAnsiTheme="minorBidi" w:hint="cs"/>
          <w:sz w:val="26"/>
          <w:szCs w:val="26"/>
          <w:rtl/>
        </w:rPr>
        <w:t>(מחייכת)</w:t>
      </w:r>
    </w:p>
    <w:p w14:paraId="64385C64" w14:textId="74ECFB76" w:rsidR="00F85F63" w:rsidRPr="00BD4567" w:rsidRDefault="00F85F63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>כמו?</w:t>
      </w:r>
    </w:p>
    <w:p w14:paraId="211A1A6F" w14:textId="77777777" w:rsidR="00F85F63" w:rsidRPr="00BD4567" w:rsidRDefault="00F85F63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5DD377C5" w14:textId="77777777" w:rsidR="00F85F63" w:rsidRPr="00BD4567" w:rsidRDefault="00F85F63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</w:p>
    <w:p w14:paraId="5E4A2716" w14:textId="77777777" w:rsidR="00F85F63" w:rsidRPr="00BD4567" w:rsidRDefault="00F85F63" w:rsidP="00BB64D2">
      <w:pPr>
        <w:pStyle w:val="ListParagraph"/>
        <w:bidi/>
        <w:spacing w:after="0" w:line="240" w:lineRule="auto"/>
        <w:ind w:left="2160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 xml:space="preserve">למה משהו עובד...ולמה הוא </w:t>
      </w:r>
    </w:p>
    <w:p w14:paraId="5F27C48D" w14:textId="44485BDC" w:rsidR="00F85F63" w:rsidRPr="00BD4567" w:rsidRDefault="00F85F63" w:rsidP="00BB64D2">
      <w:pPr>
        <w:pStyle w:val="ListParagraph"/>
        <w:bidi/>
        <w:spacing w:after="0" w:line="240" w:lineRule="auto"/>
        <w:ind w:left="2160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>מפסיק לעבוד</w:t>
      </w:r>
      <w:r w:rsidR="00BB64D2">
        <w:rPr>
          <w:rFonts w:asciiTheme="minorBidi" w:hAnsiTheme="minorBidi" w:hint="cs"/>
          <w:sz w:val="26"/>
          <w:szCs w:val="26"/>
          <w:rtl/>
        </w:rPr>
        <w:t>,</w:t>
      </w:r>
      <w:r w:rsidRPr="00BD4567">
        <w:rPr>
          <w:rFonts w:asciiTheme="minorBidi" w:hAnsiTheme="minorBidi"/>
          <w:sz w:val="26"/>
          <w:szCs w:val="26"/>
          <w:rtl/>
        </w:rPr>
        <w:t xml:space="preserve"> </w:t>
      </w:r>
      <w:r w:rsidRPr="00BD4567">
        <w:rPr>
          <w:rFonts w:asciiTheme="minorBidi" w:hAnsiTheme="minorBidi"/>
          <w:sz w:val="26"/>
          <w:szCs w:val="26"/>
          <w:rtl/>
        </w:rPr>
        <w:t>למה כוכבים מתפוצצים...</w:t>
      </w:r>
    </w:p>
    <w:p w14:paraId="3FB41AEB" w14:textId="53565F4A" w:rsidR="00F85F63" w:rsidRPr="00BD4567" w:rsidRDefault="00F85F63" w:rsidP="00BB64D2">
      <w:pPr>
        <w:pStyle w:val="ListParagraph"/>
        <w:bidi/>
        <w:spacing w:after="0" w:line="240" w:lineRule="auto"/>
        <w:ind w:left="2160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>ואיך בכלל מודדים זמן</w:t>
      </w:r>
      <w:r w:rsidRPr="00BD4567">
        <w:rPr>
          <w:rFonts w:asciiTheme="minorBidi" w:hAnsiTheme="minorBidi"/>
          <w:sz w:val="26"/>
          <w:szCs w:val="26"/>
          <w:rtl/>
        </w:rPr>
        <w:t>.</w:t>
      </w:r>
    </w:p>
    <w:p w14:paraId="7F302093" w14:textId="77777777" w:rsidR="00342DE2" w:rsidRDefault="00F85F63" w:rsidP="00BB64D2">
      <w:pPr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ab/>
      </w:r>
    </w:p>
    <w:p w14:paraId="7870DCC7" w14:textId="7DCF1E46" w:rsidR="009A092E" w:rsidRPr="00342DE2" w:rsidRDefault="009A092E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  <w:r w:rsidR="00342DE2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="00342DE2">
        <w:rPr>
          <w:rFonts w:asciiTheme="minorBidi" w:hAnsiTheme="minorBidi" w:hint="cs"/>
          <w:sz w:val="26"/>
          <w:szCs w:val="26"/>
          <w:rtl/>
        </w:rPr>
        <w:t>(בסקרנות)</w:t>
      </w:r>
    </w:p>
    <w:p w14:paraId="65D3089C" w14:textId="24FB0201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="00F85F63" w:rsidRPr="00BD4567">
        <w:rPr>
          <w:rFonts w:asciiTheme="minorBidi" w:hAnsiTheme="minorBidi"/>
          <w:sz w:val="26"/>
          <w:szCs w:val="26"/>
          <w:rtl/>
          <w:lang w:val="en-US"/>
        </w:rPr>
        <w:t>זה נשמע הרבה יותר מעניין</w:t>
      </w:r>
    </w:p>
    <w:p w14:paraId="5C6943F2" w14:textId="5DBCE2DA" w:rsidR="00B6262C" w:rsidRPr="000A6440" w:rsidRDefault="00F85F63" w:rsidP="000A6440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ab/>
        <w:t>ממה שחשבתי.</w:t>
      </w:r>
    </w:p>
    <w:p w14:paraId="1A45D8C7" w14:textId="4AFBB00E" w:rsidR="00F85F63" w:rsidRPr="00BD4567" w:rsidRDefault="00F85F63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lastRenderedPageBreak/>
        <w:t>שתיקה נוחה.</w:t>
      </w:r>
    </w:p>
    <w:p w14:paraId="2A115903" w14:textId="77777777" w:rsidR="00F85F63" w:rsidRPr="00BD4567" w:rsidRDefault="00F85F63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09FADB0B" w14:textId="77777777" w:rsidR="00F85F63" w:rsidRPr="00BD4567" w:rsidRDefault="00F85F63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</w:p>
    <w:p w14:paraId="4BCDDAD2" w14:textId="77777777" w:rsidR="00F85F63" w:rsidRPr="00BD4567" w:rsidRDefault="00F85F63" w:rsidP="00BB64D2">
      <w:pPr>
        <w:pStyle w:val="pdq2pgselectionanchorcontainer"/>
        <w:bidi/>
        <w:spacing w:before="0" w:beforeAutospacing="0" w:after="0" w:afterAutospacing="0"/>
        <w:ind w:left="2130" w:firstLine="4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נו, אז אתה עם כל </w:t>
      </w:r>
    </w:p>
    <w:p w14:paraId="330C361C" w14:textId="0EDDF00F" w:rsidR="00F85F63" w:rsidRPr="00BD4567" w:rsidRDefault="00F85F63" w:rsidP="00BB64D2">
      <w:pPr>
        <w:pStyle w:val="pdq2pgselectionanchorcontainer"/>
        <w:bidi/>
        <w:spacing w:before="0" w:beforeAutospacing="0" w:after="0" w:afterAutospacing="0"/>
        <w:ind w:left="141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השאלות האלה...אולי תחשב עוד </w:t>
      </w:r>
    </w:p>
    <w:p w14:paraId="789883FE" w14:textId="33508507" w:rsidR="00F85F63" w:rsidRPr="00BD4567" w:rsidRDefault="00F85F63" w:rsidP="00BB64D2">
      <w:pPr>
        <w:pStyle w:val="pdq2pgselectionanchorcontainer"/>
        <w:bidi/>
        <w:spacing w:before="0" w:beforeAutospacing="0" w:after="0" w:afterAutospacing="0"/>
        <w:ind w:left="1410" w:firstLine="72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כמה זמן נשאר עד שנגיע</w:t>
      </w:r>
      <w:r w:rsidRPr="00BD4567">
        <w:rPr>
          <w:rFonts w:asciiTheme="minorBidi" w:hAnsiTheme="minorBidi" w:cstheme="minorBidi"/>
          <w:sz w:val="26"/>
          <w:szCs w:val="26"/>
        </w:rPr>
        <w:t>?</w:t>
      </w:r>
    </w:p>
    <w:p w14:paraId="2059F5EB" w14:textId="0E0CB03F" w:rsidR="00F85F63" w:rsidRPr="00BD4567" w:rsidRDefault="00F85F63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592E1EFA" w14:textId="639DD41F" w:rsidR="009A092E" w:rsidRPr="00BD4567" w:rsidRDefault="00F85F63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>יואב מחייך בפעם הראשונה.</w:t>
      </w:r>
    </w:p>
    <w:p w14:paraId="6D03644D" w14:textId="77777777" w:rsidR="00F85F63" w:rsidRPr="00BD4567" w:rsidRDefault="00F85F63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596731F0" w14:textId="77777777" w:rsidR="009A092E" w:rsidRPr="00BD4567" w:rsidRDefault="009A092E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</w:p>
    <w:p w14:paraId="4CD86A5B" w14:textId="52748315" w:rsidR="009A092E" w:rsidRPr="00BD4567" w:rsidRDefault="009A092E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="00AA6D0D" w:rsidRPr="00BD4567">
        <w:rPr>
          <w:rFonts w:asciiTheme="minorBidi" w:hAnsiTheme="minorBidi"/>
          <w:sz w:val="26"/>
          <w:szCs w:val="26"/>
          <w:rtl/>
          <w:lang w:val="en-US"/>
        </w:rPr>
        <w:t>את בטוחה שאת רוצה תשובה</w:t>
      </w:r>
    </w:p>
    <w:p w14:paraId="4D9E7AEA" w14:textId="395F5677" w:rsidR="00AA6D0D" w:rsidRPr="00BD4567" w:rsidRDefault="00AA6D0D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ab/>
        <w:t>של פיזיקאי?</w:t>
      </w:r>
    </w:p>
    <w:p w14:paraId="2BA4B9EF" w14:textId="77777777" w:rsidR="00AA6D0D" w:rsidRPr="00BD4567" w:rsidRDefault="00AA6D0D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52534191" w14:textId="5D8C3D07" w:rsidR="00AA6D0D" w:rsidRPr="00BD4567" w:rsidRDefault="00AA6D0D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</w:p>
    <w:p w14:paraId="2E14E868" w14:textId="4C5BC8EF" w:rsidR="00AA6D0D" w:rsidRDefault="00AA6D0D" w:rsidP="00BB64D2">
      <w:pPr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</w:rPr>
        <w:t>ברור.</w:t>
      </w:r>
    </w:p>
    <w:p w14:paraId="4D9995E8" w14:textId="77777777" w:rsidR="00721036" w:rsidRDefault="00721036" w:rsidP="00721036">
      <w:pPr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23269591" w14:textId="54654F21" w:rsidR="00721036" w:rsidRDefault="00721036" w:rsidP="00721036">
      <w:pPr>
        <w:bidi/>
        <w:spacing w:after="0" w:line="240" w:lineRule="auto"/>
        <w:ind w:firstLine="720"/>
        <w:rPr>
          <w:rFonts w:asciiTheme="minorBidi" w:hAnsiTheme="minorBidi"/>
          <w:sz w:val="26"/>
          <w:szCs w:val="26"/>
          <w:rtl/>
        </w:rPr>
      </w:pPr>
      <w:r w:rsidRPr="00636A29">
        <w:rPr>
          <w:rFonts w:asciiTheme="minorBidi" w:hAnsiTheme="minorBidi"/>
          <w:sz w:val="26"/>
          <w:szCs w:val="26"/>
          <w:rtl/>
        </w:rPr>
        <w:t>יואב מסתכל בשעון</w:t>
      </w:r>
      <w:r>
        <w:rPr>
          <w:rFonts w:asciiTheme="minorBidi" w:hAnsiTheme="minorBidi" w:hint="cs"/>
          <w:sz w:val="26"/>
          <w:szCs w:val="26"/>
          <w:rtl/>
        </w:rPr>
        <w:t xml:space="preserve"> הרכבת</w:t>
      </w:r>
      <w:r w:rsidRPr="00636A29">
        <w:rPr>
          <w:rFonts w:asciiTheme="minorBidi" w:hAnsiTheme="minorBidi"/>
          <w:sz w:val="26"/>
          <w:szCs w:val="26"/>
          <w:rtl/>
        </w:rPr>
        <w:t>, אחר כך במסלול הרכבת באפליקציה</w:t>
      </w:r>
      <w:r>
        <w:rPr>
          <w:rFonts w:asciiTheme="minorBidi" w:hAnsiTheme="minorBidi" w:hint="cs"/>
          <w:sz w:val="26"/>
          <w:szCs w:val="26"/>
          <w:rtl/>
        </w:rPr>
        <w:t>.</w:t>
      </w:r>
    </w:p>
    <w:p w14:paraId="38E2326B" w14:textId="77777777" w:rsidR="00342DE2" w:rsidRPr="00BD4567" w:rsidRDefault="00342DE2" w:rsidP="00BB64D2">
      <w:pPr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1356DC16" w14:textId="77777777" w:rsidR="00AA6D0D" w:rsidRPr="00BD4567" w:rsidRDefault="00AA6D0D" w:rsidP="00BB64D2">
      <w:pPr>
        <w:pStyle w:val="pdq2pgselectionanchorcontainer"/>
        <w:bidi/>
        <w:spacing w:before="0" w:beforeAutospacing="0" w:after="0" w:afterAutospacing="0"/>
        <w:ind w:left="2160" w:firstLine="144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  <w:r w:rsidRPr="00BD4567">
        <w:rPr>
          <w:rFonts w:asciiTheme="minorBidi" w:hAnsiTheme="minorBidi" w:cstheme="minorBidi"/>
          <w:sz w:val="26"/>
          <w:szCs w:val="26"/>
        </w:rPr>
        <w:br/>
      </w:r>
      <w:r w:rsidRPr="00BD4567">
        <w:rPr>
          <w:rFonts w:asciiTheme="minorBidi" w:hAnsiTheme="minorBidi" w:cstheme="minorBidi"/>
          <w:sz w:val="26"/>
          <w:szCs w:val="26"/>
          <w:rtl/>
        </w:rPr>
        <w:t xml:space="preserve">אם הרכבת תשמור על אותה </w:t>
      </w:r>
    </w:p>
    <w:p w14:paraId="675BC04D" w14:textId="734F31C2" w:rsidR="00AA6D0D" w:rsidRPr="00BD4567" w:rsidRDefault="00AA6D0D" w:rsidP="00BB64D2">
      <w:pPr>
        <w:pStyle w:val="pdq2pgselectionanchorcontainer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מהירות...שש דקות וארבעים שניות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45ED3B0B" w14:textId="3B2794BC" w:rsidR="00AA6D0D" w:rsidRPr="00BD4567" w:rsidRDefault="00AA6D0D" w:rsidP="00636A29">
      <w:pPr>
        <w:pStyle w:val="NormalWeb"/>
        <w:bidi/>
        <w:spacing w:after="0" w:afterAutospacing="0"/>
        <w:ind w:left="720" w:right="-567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נועה מנסה לא להתפקע מצחוק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18753378" w14:textId="77777777" w:rsidR="00AA6D0D" w:rsidRPr="00BD4567" w:rsidRDefault="00AA6D0D" w:rsidP="00BB64D2">
      <w:pPr>
        <w:pStyle w:val="NormalWeb"/>
        <w:bidi/>
        <w:spacing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38FEE326" w14:textId="141C304A" w:rsidR="00AA6D0D" w:rsidRPr="00BD4567" w:rsidRDefault="00AA6D0D" w:rsidP="005B61C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רגע... באמת חישבת</w:t>
      </w:r>
      <w:r w:rsidRPr="00BD4567">
        <w:rPr>
          <w:rFonts w:asciiTheme="minorBidi" w:hAnsiTheme="minorBidi" w:cstheme="minorBidi"/>
          <w:sz w:val="26"/>
          <w:szCs w:val="26"/>
        </w:rPr>
        <w:t>?</w:t>
      </w:r>
    </w:p>
    <w:p w14:paraId="5D249E5F" w14:textId="77777777" w:rsidR="00AA6D0D" w:rsidRPr="00BD4567" w:rsidRDefault="00AA6D0D" w:rsidP="00BB64D2">
      <w:pPr>
        <w:pStyle w:val="NormalWeb"/>
        <w:bidi/>
        <w:spacing w:after="0" w:afterAutospacing="0"/>
        <w:ind w:left="2880" w:firstLine="720"/>
        <w:rPr>
          <w:rStyle w:val="Strong"/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</w:t>
      </w: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ב</w:t>
      </w:r>
    </w:p>
    <w:p w14:paraId="1141C776" w14:textId="21FFE56E" w:rsidR="00365409" w:rsidRPr="00BD4567" w:rsidRDefault="00AA6D0D" w:rsidP="005B61C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בערך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2E6A2CC8" w14:textId="77777777" w:rsidR="00AA6D0D" w:rsidRPr="00BD4567" w:rsidRDefault="00AA6D0D" w:rsidP="00BB64D2">
      <w:pPr>
        <w:pStyle w:val="NormalWeb"/>
        <w:bidi/>
        <w:spacing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791389F3" w14:textId="6C665F7D" w:rsidR="00AA6D0D" w:rsidRPr="00BD4567" w:rsidRDefault="00AA6D0D" w:rsidP="005B61C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אני צחקתי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064A27D9" w14:textId="6DB98012" w:rsidR="00AA6D0D" w:rsidRPr="00BD4567" w:rsidRDefault="00AA6D0D" w:rsidP="00BB64D2">
      <w:pPr>
        <w:pStyle w:val="NormalWeb"/>
        <w:bidi/>
        <w:spacing w:after="0" w:afterAutospacing="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יואב מסתכל עליה</w:t>
      </w:r>
      <w:r w:rsidRPr="00BD4567">
        <w:rPr>
          <w:rFonts w:asciiTheme="minorBidi" w:hAnsiTheme="minorBidi" w:cstheme="minorBidi"/>
          <w:sz w:val="26"/>
          <w:szCs w:val="26"/>
        </w:rPr>
        <w:t>.</w:t>
      </w:r>
      <w:r w:rsidRPr="00BD4567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Pr="00BD4567">
        <w:rPr>
          <w:rFonts w:asciiTheme="minorBidi" w:hAnsiTheme="minorBidi" w:cstheme="minorBidi"/>
          <w:sz w:val="26"/>
          <w:szCs w:val="26"/>
          <w:rtl/>
        </w:rPr>
        <w:t>לרגע נדמה שהוא שוב נבוך</w:t>
      </w:r>
      <w:r w:rsidRPr="00BD4567">
        <w:rPr>
          <w:rFonts w:asciiTheme="minorBidi" w:hAnsiTheme="minorBidi" w:cstheme="minorBidi"/>
          <w:sz w:val="26"/>
          <w:szCs w:val="26"/>
        </w:rPr>
        <w:t>.</w:t>
      </w:r>
      <w:r w:rsidRPr="00BD4567">
        <w:rPr>
          <w:rFonts w:asciiTheme="minorBidi" w:hAnsiTheme="minorBidi" w:cstheme="minorBidi"/>
          <w:sz w:val="26"/>
          <w:szCs w:val="26"/>
          <w:rtl/>
        </w:rPr>
        <w:t xml:space="preserve"> כעבור כמה רגעים הוא מחייך.</w:t>
      </w:r>
    </w:p>
    <w:p w14:paraId="13C03884" w14:textId="77777777" w:rsidR="00AA6D0D" w:rsidRPr="00BD4567" w:rsidRDefault="00AA6D0D" w:rsidP="00BB64D2">
      <w:pPr>
        <w:pStyle w:val="NormalWeb"/>
        <w:bidi/>
        <w:spacing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</w:p>
    <w:p w14:paraId="7B5202EB" w14:textId="5C85CAC1" w:rsidR="00AA6D0D" w:rsidRPr="00BD4567" w:rsidRDefault="00AA6D0D" w:rsidP="005B61C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ידעתי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1446D8DA" w14:textId="77777777" w:rsidR="00AA6D0D" w:rsidRPr="00BD4567" w:rsidRDefault="00AA6D0D" w:rsidP="00BB64D2">
      <w:pPr>
        <w:pStyle w:val="NormalWeb"/>
        <w:bidi/>
        <w:spacing w:after="0" w:afterAutospacing="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נועה צוחקת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2FBEABE8" w14:textId="77777777" w:rsidR="00AA6D0D" w:rsidRPr="00BD4567" w:rsidRDefault="00AA6D0D" w:rsidP="00BB64D2">
      <w:pPr>
        <w:pStyle w:val="NormalWeb"/>
        <w:bidi/>
        <w:spacing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29DF5CBE" w14:textId="52A5CB74" w:rsidR="005B61C2" w:rsidRDefault="00AA6D0D" w:rsidP="00721036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לא. לא ידעת</w:t>
      </w:r>
      <w:r w:rsidR="00721036">
        <w:rPr>
          <w:rFonts w:asciiTheme="minorBidi" w:hAnsiTheme="minorBidi" w:cstheme="minorBidi" w:hint="cs"/>
          <w:sz w:val="26"/>
          <w:szCs w:val="26"/>
          <w:rtl/>
        </w:rPr>
        <w:t>.</w:t>
      </w:r>
    </w:p>
    <w:p w14:paraId="042412EE" w14:textId="77777777" w:rsidR="005B61C2" w:rsidRPr="00BD4567" w:rsidRDefault="005B61C2" w:rsidP="005B61C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</w:rPr>
      </w:pPr>
    </w:p>
    <w:p w14:paraId="45291B61" w14:textId="77777777" w:rsidR="00AA6D0D" w:rsidRPr="00BD4567" w:rsidRDefault="00AA6D0D" w:rsidP="005B61C2">
      <w:pPr>
        <w:pStyle w:val="NormalWeb"/>
        <w:bidi/>
        <w:spacing w:before="0" w:beforeAutospacing="0" w:after="0" w:afterAutospacing="0"/>
        <w:ind w:left="3600"/>
        <w:rPr>
          <w:rStyle w:val="Strong"/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lastRenderedPageBreak/>
        <w:t>יוא</w:t>
      </w: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ב</w:t>
      </w:r>
    </w:p>
    <w:p w14:paraId="4533B8F2" w14:textId="77777777" w:rsidR="00AA6D0D" w:rsidRPr="00BD4567" w:rsidRDefault="00AA6D0D" w:rsidP="005B61C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לא...אבל רציתי לבדוק אם</w:t>
      </w:r>
    </w:p>
    <w:p w14:paraId="16CD203F" w14:textId="6C4AEBEF" w:rsidR="00AA6D0D" w:rsidRPr="00BD4567" w:rsidRDefault="00AA6D0D" w:rsidP="005B61C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b/>
          <w:bCs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את תאמיני לי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100D9F9D" w14:textId="06295F79" w:rsidR="00AA6D0D" w:rsidRPr="00BD4567" w:rsidRDefault="00AA6D0D" w:rsidP="00BB64D2">
      <w:pPr>
        <w:pStyle w:val="NormalWeb"/>
        <w:bidi/>
        <w:spacing w:after="0" w:afterAutospacing="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נועה מופתעת ממנו ומחייכת אליו חיוך אמיתי.</w:t>
      </w:r>
      <w:r w:rsidR="00B62253" w:rsidRPr="00BD4567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Pr="00BD4567">
        <w:rPr>
          <w:rFonts w:asciiTheme="minorBidi" w:hAnsiTheme="minorBidi" w:cstheme="minorBidi"/>
          <w:sz w:val="26"/>
          <w:szCs w:val="26"/>
          <w:rtl/>
        </w:rPr>
        <w:t>שתיק</w:t>
      </w:r>
      <w:r w:rsidR="00B62253" w:rsidRPr="00BD4567">
        <w:rPr>
          <w:rFonts w:asciiTheme="minorBidi" w:hAnsiTheme="minorBidi" w:cstheme="minorBidi"/>
          <w:sz w:val="26"/>
          <w:szCs w:val="26"/>
          <w:rtl/>
        </w:rPr>
        <w:t xml:space="preserve"> קצרה של כמה רגעים</w:t>
      </w:r>
      <w:r w:rsidRPr="00BD4567">
        <w:rPr>
          <w:rFonts w:asciiTheme="minorBidi" w:hAnsiTheme="minorBidi" w:cstheme="minorBidi"/>
          <w:sz w:val="26"/>
          <w:szCs w:val="26"/>
        </w:rPr>
        <w:t>.</w:t>
      </w:r>
      <w:r w:rsidR="00B62253" w:rsidRPr="00BD4567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Pr="00BD4567">
        <w:rPr>
          <w:rFonts w:asciiTheme="minorBidi" w:hAnsiTheme="minorBidi" w:cstheme="minorBidi"/>
          <w:sz w:val="26"/>
          <w:szCs w:val="26"/>
          <w:rtl/>
        </w:rPr>
        <w:t>הרכבת מאטה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75B112F0" w14:textId="561C8E3D" w:rsidR="00AA6D0D" w:rsidRPr="00BD4567" w:rsidRDefault="00AA6D0D" w:rsidP="00BB64D2">
      <w:pPr>
        <w:pStyle w:val="NormalWeb"/>
        <w:bidi/>
        <w:spacing w:after="0" w:afterAutospacing="0"/>
        <w:ind w:left="2880" w:firstLine="720"/>
        <w:rPr>
          <w:rFonts w:asciiTheme="minorBidi" w:hAnsiTheme="minorBidi" w:cstheme="minorBidi"/>
          <w:sz w:val="26"/>
          <w:szCs w:val="26"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  <w:r w:rsidRPr="00BD4567">
        <w:rPr>
          <w:rFonts w:asciiTheme="minorBidi" w:hAnsiTheme="minorBidi" w:cstheme="minorBidi"/>
          <w:sz w:val="26"/>
          <w:szCs w:val="26"/>
        </w:rPr>
        <w:br/>
      </w:r>
      <w:r w:rsidRPr="00BD4567">
        <w:rPr>
          <w:rFonts w:asciiTheme="minorBidi" w:hAnsiTheme="minorBidi" w:cstheme="minorBidi"/>
          <w:sz w:val="26"/>
          <w:szCs w:val="26"/>
          <w:rtl/>
        </w:rPr>
        <w:t xml:space="preserve">אני </w:t>
      </w:r>
      <w:r w:rsidR="006646F9">
        <w:rPr>
          <w:rFonts w:asciiTheme="minorBidi" w:hAnsiTheme="minorBidi" w:cstheme="minorBidi" w:hint="cs"/>
          <w:sz w:val="26"/>
          <w:szCs w:val="26"/>
          <w:rtl/>
        </w:rPr>
        <w:t>בשער צפון</w:t>
      </w:r>
      <w:r w:rsidR="00B62253" w:rsidRPr="00BD4567">
        <w:rPr>
          <w:rFonts w:asciiTheme="minorBidi" w:hAnsiTheme="minorBidi" w:cstheme="minorBidi"/>
          <w:sz w:val="26"/>
          <w:szCs w:val="26"/>
          <w:rtl/>
        </w:rPr>
        <w:t>.</w:t>
      </w:r>
    </w:p>
    <w:p w14:paraId="7C8B6F25" w14:textId="0C33D14F" w:rsidR="006646F9" w:rsidRPr="006646F9" w:rsidRDefault="00AA6D0D" w:rsidP="006646F9">
      <w:pPr>
        <w:pStyle w:val="NormalWeb"/>
        <w:bidi/>
        <w:spacing w:after="240" w:afterAutospacing="0"/>
        <w:rPr>
          <w:rFonts w:asciiTheme="minorBidi" w:hAnsiTheme="minorBidi" w:cs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הוא קם, מרים את התיק</w:t>
      </w:r>
      <w:r w:rsidR="00B62253" w:rsidRPr="00BD4567">
        <w:rPr>
          <w:rFonts w:asciiTheme="minorBidi" w:hAnsiTheme="minorBidi" w:cstheme="minorBidi"/>
          <w:sz w:val="26"/>
          <w:szCs w:val="26"/>
          <w:rtl/>
        </w:rPr>
        <w:t xml:space="preserve">. </w:t>
      </w:r>
      <w:r w:rsidRPr="00BD4567">
        <w:rPr>
          <w:rFonts w:asciiTheme="minorBidi" w:hAnsiTheme="minorBidi" w:cstheme="minorBidi"/>
          <w:sz w:val="26"/>
          <w:szCs w:val="26"/>
          <w:rtl/>
        </w:rPr>
        <w:t>מביט בה לרגע</w:t>
      </w:r>
      <w:r w:rsidR="006646F9">
        <w:rPr>
          <w:rFonts w:asciiTheme="minorBidi" w:hAnsiTheme="minorBidi" w:cstheme="minorBidi" w:hint="cs"/>
          <w:sz w:val="26"/>
          <w:szCs w:val="26"/>
          <w:rtl/>
        </w:rPr>
        <w:t xml:space="preserve">. </w:t>
      </w:r>
      <w:r w:rsidR="006C6F3D" w:rsidRPr="00BD4567">
        <w:rPr>
          <w:rFonts w:asciiTheme="minorBidi" w:hAnsiTheme="minorBidi" w:cstheme="minorBidi"/>
          <w:sz w:val="26"/>
          <w:szCs w:val="26"/>
          <w:rtl/>
          <w:lang w:val="en-US"/>
        </w:rPr>
        <w:t>נועה מחייכת אליו חיוך עדין ומרכינה את מבטה.</w:t>
      </w:r>
      <w:r w:rsidR="006C6F3D" w:rsidRPr="00BD4567">
        <w:rPr>
          <w:rFonts w:asciiTheme="minorBidi" w:hAnsiTheme="minorBidi" w:cstheme="minorBidi"/>
          <w:sz w:val="26"/>
          <w:szCs w:val="26"/>
          <w:lang w:val="en-US"/>
        </w:rPr>
        <w:t xml:space="preserve"> </w:t>
      </w:r>
      <w:r w:rsidRPr="00BD4567">
        <w:rPr>
          <w:rFonts w:asciiTheme="minorBidi" w:hAnsiTheme="minorBidi" w:cstheme="minorBidi"/>
          <w:sz w:val="26"/>
          <w:szCs w:val="26"/>
          <w:rtl/>
        </w:rPr>
        <w:t>הדלתות נפתחות</w:t>
      </w:r>
      <w:r w:rsidR="006C6F3D" w:rsidRPr="00BD4567">
        <w:rPr>
          <w:rFonts w:asciiTheme="minorBidi" w:hAnsiTheme="minorBidi" w:cstheme="minorBidi"/>
          <w:sz w:val="26"/>
          <w:szCs w:val="26"/>
          <w:rtl/>
        </w:rPr>
        <w:t xml:space="preserve">, </w:t>
      </w:r>
      <w:r w:rsidRPr="00BD4567">
        <w:rPr>
          <w:rFonts w:asciiTheme="minorBidi" w:hAnsiTheme="minorBidi" w:cstheme="minorBidi"/>
          <w:sz w:val="26"/>
          <w:szCs w:val="26"/>
          <w:rtl/>
        </w:rPr>
        <w:t>יואב יורד במהירות</w:t>
      </w:r>
      <w:r w:rsidR="006C6F3D" w:rsidRPr="00BD4567">
        <w:rPr>
          <w:rFonts w:asciiTheme="minorBidi" w:hAnsiTheme="minorBidi" w:cstheme="minorBidi"/>
          <w:sz w:val="26"/>
          <w:szCs w:val="26"/>
          <w:rtl/>
        </w:rPr>
        <w:t xml:space="preserve"> ו</w:t>
      </w:r>
      <w:r w:rsidRPr="00BD4567">
        <w:rPr>
          <w:rFonts w:asciiTheme="minorBidi" w:hAnsiTheme="minorBidi" w:cstheme="minorBidi"/>
          <w:sz w:val="26"/>
          <w:szCs w:val="26"/>
          <w:rtl/>
        </w:rPr>
        <w:t>הדלתות נסגרות</w:t>
      </w:r>
      <w:r w:rsidR="006C6F3D" w:rsidRPr="00BD4567">
        <w:rPr>
          <w:rFonts w:asciiTheme="minorBidi" w:hAnsiTheme="minorBidi" w:cstheme="minorBidi"/>
          <w:sz w:val="26"/>
          <w:szCs w:val="26"/>
          <w:rtl/>
        </w:rPr>
        <w:t xml:space="preserve">. </w:t>
      </w:r>
      <w:r w:rsidRPr="00BD4567">
        <w:rPr>
          <w:rFonts w:asciiTheme="minorBidi" w:hAnsiTheme="minorBidi" w:cstheme="minorBidi"/>
          <w:sz w:val="26"/>
          <w:szCs w:val="26"/>
          <w:rtl/>
        </w:rPr>
        <w:t>הרכבת ממשיכה לנסוע</w:t>
      </w:r>
      <w:r w:rsidR="006C6F3D" w:rsidRPr="00BD4567">
        <w:rPr>
          <w:rFonts w:asciiTheme="minorBidi" w:hAnsiTheme="minorBidi" w:cstheme="minorBidi"/>
          <w:sz w:val="26"/>
          <w:szCs w:val="26"/>
        </w:rPr>
        <w:t xml:space="preserve"> </w:t>
      </w:r>
      <w:r w:rsidR="000E0C99" w:rsidRPr="00BD4567">
        <w:rPr>
          <w:rFonts w:asciiTheme="minorBidi" w:hAnsiTheme="minorBidi" w:cstheme="minorBidi"/>
          <w:sz w:val="26"/>
          <w:szCs w:val="26"/>
          <w:rtl/>
          <w:lang w:val="en-US"/>
        </w:rPr>
        <w:t xml:space="preserve">נועה מבחינה </w:t>
      </w:r>
      <w:proofErr w:type="spellStart"/>
      <w:r w:rsidR="000E0C99" w:rsidRPr="00BD4567">
        <w:rPr>
          <w:rFonts w:asciiTheme="minorBidi" w:hAnsiTheme="minorBidi" w:cstheme="minorBidi"/>
          <w:sz w:val="26"/>
          <w:szCs w:val="26"/>
          <w:rtl/>
          <w:lang w:val="en-US"/>
        </w:rPr>
        <w:t>באייפד</w:t>
      </w:r>
      <w:proofErr w:type="spellEnd"/>
      <w:r w:rsidR="000E0C99" w:rsidRPr="00BD4567">
        <w:rPr>
          <w:rFonts w:asciiTheme="minorBidi" w:hAnsiTheme="minorBidi" w:cstheme="minorBidi"/>
          <w:sz w:val="26"/>
          <w:szCs w:val="26"/>
          <w:rtl/>
          <w:lang w:val="en-US"/>
        </w:rPr>
        <w:t xml:space="preserve"> </w:t>
      </w:r>
      <w:r w:rsidR="006C6F3D" w:rsidRPr="00BD4567">
        <w:rPr>
          <w:rFonts w:asciiTheme="minorBidi" w:hAnsiTheme="minorBidi" w:cstheme="minorBidi"/>
          <w:sz w:val="26"/>
          <w:szCs w:val="26"/>
          <w:rtl/>
          <w:lang w:val="en-US"/>
        </w:rPr>
        <w:t xml:space="preserve">ליד המושב </w:t>
      </w:r>
      <w:r w:rsidR="000E0C99" w:rsidRPr="00BD4567">
        <w:rPr>
          <w:rFonts w:asciiTheme="minorBidi" w:hAnsiTheme="minorBidi" w:cstheme="minorBidi"/>
          <w:sz w:val="26"/>
          <w:szCs w:val="26"/>
          <w:rtl/>
          <w:lang w:val="en-US"/>
        </w:rPr>
        <w:t xml:space="preserve">ופותחת אותו. היא מסתכלת בחלון ולא מבחינה ביואב. היא מעלעלת ברשמים </w:t>
      </w:r>
      <w:proofErr w:type="spellStart"/>
      <w:r w:rsidR="000E0C99" w:rsidRPr="00BD4567">
        <w:rPr>
          <w:rFonts w:asciiTheme="minorBidi" w:hAnsiTheme="minorBidi" w:cstheme="minorBidi"/>
          <w:sz w:val="26"/>
          <w:szCs w:val="26"/>
          <w:rtl/>
          <w:lang w:val="en-US"/>
        </w:rPr>
        <w:t>באייפד</w:t>
      </w:r>
      <w:proofErr w:type="spellEnd"/>
      <w:r w:rsidR="000E0C99" w:rsidRPr="00BD4567">
        <w:rPr>
          <w:rFonts w:asciiTheme="minorBidi" w:hAnsiTheme="minorBidi" w:cstheme="minorBidi"/>
          <w:sz w:val="26"/>
          <w:szCs w:val="26"/>
          <w:rtl/>
          <w:lang w:val="en-US"/>
        </w:rPr>
        <w:t xml:space="preserve"> ונראית מסוקרנת מהתרשימים </w:t>
      </w:r>
      <w:r w:rsidR="005B61C2">
        <w:rPr>
          <w:rFonts w:asciiTheme="minorBidi" w:hAnsiTheme="minorBidi" w:cstheme="minorBidi" w:hint="cs"/>
          <w:sz w:val="26"/>
          <w:szCs w:val="26"/>
          <w:rtl/>
          <w:lang w:val="en-US"/>
        </w:rPr>
        <w:t>והמשוואות</w:t>
      </w:r>
      <w:r w:rsidR="000E0C99" w:rsidRPr="00BD4567">
        <w:rPr>
          <w:rFonts w:asciiTheme="minorBidi" w:hAnsiTheme="minorBidi" w:cstheme="minorBidi"/>
          <w:sz w:val="26"/>
          <w:szCs w:val="26"/>
          <w:rtl/>
          <w:lang w:val="en-US"/>
        </w:rPr>
        <w:t xml:space="preserve">. היא ממשיכה לגלגל ונראית מוקסמת. </w:t>
      </w:r>
      <w:r w:rsidR="00740798" w:rsidRPr="00BD4567">
        <w:rPr>
          <w:rFonts w:asciiTheme="minorBidi" w:hAnsiTheme="minorBidi" w:cstheme="minorBidi"/>
          <w:sz w:val="26"/>
          <w:szCs w:val="26"/>
          <w:rtl/>
          <w:lang w:val="en-US"/>
        </w:rPr>
        <w:t xml:space="preserve">כעבור כמה רגעים היא מקבלת שיחת </w:t>
      </w:r>
      <w:r w:rsidR="00740798" w:rsidRPr="00BD4567">
        <w:rPr>
          <w:rFonts w:asciiTheme="minorBidi" w:hAnsiTheme="minorBidi" w:cstheme="minorBidi"/>
          <w:sz w:val="26"/>
          <w:szCs w:val="26"/>
          <w:lang w:val="en-US"/>
        </w:rPr>
        <w:t>facetime</w:t>
      </w:r>
      <w:r w:rsidR="00740798" w:rsidRPr="00BD4567">
        <w:rPr>
          <w:rFonts w:asciiTheme="minorBidi" w:hAnsiTheme="minorBidi" w:cstheme="minorBidi"/>
          <w:sz w:val="26"/>
          <w:szCs w:val="26"/>
          <w:rtl/>
          <w:lang w:val="en-US"/>
        </w:rPr>
        <w:t xml:space="preserve"> מיואב. היא נבהלת לרגע ועונה. </w:t>
      </w:r>
    </w:p>
    <w:p w14:paraId="13EF5445" w14:textId="77777777" w:rsidR="00740798" w:rsidRPr="00BD4567" w:rsidRDefault="00740798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</w:p>
    <w:p w14:paraId="7719438C" w14:textId="77C1466E" w:rsidR="00740798" w:rsidRPr="00342DE2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>היי.</w:t>
      </w:r>
      <w:r w:rsidR="00342DE2">
        <w:rPr>
          <w:rFonts w:asciiTheme="minorBidi" w:hAnsiTheme="minorBidi" w:hint="cs"/>
          <w:sz w:val="26"/>
          <w:szCs w:val="26"/>
          <w:rtl/>
          <w:lang w:val="en-US"/>
        </w:rPr>
        <w:t xml:space="preserve"> </w:t>
      </w:r>
      <w:r w:rsidRPr="00342DE2">
        <w:rPr>
          <w:rFonts w:asciiTheme="minorBidi" w:hAnsiTheme="minorBidi"/>
          <w:sz w:val="26"/>
          <w:szCs w:val="26"/>
          <w:rtl/>
          <w:lang w:val="en-US"/>
        </w:rPr>
        <w:t xml:space="preserve">אני חושב ששכחתי </w:t>
      </w:r>
      <w:r w:rsidR="006C6F3D" w:rsidRPr="00342DE2">
        <w:rPr>
          <w:rFonts w:asciiTheme="minorBidi" w:hAnsiTheme="minorBidi"/>
          <w:sz w:val="26"/>
          <w:szCs w:val="26"/>
          <w:rtl/>
          <w:lang w:val="en-US"/>
        </w:rPr>
        <w:t>משהו.</w:t>
      </w:r>
    </w:p>
    <w:p w14:paraId="2E7A4381" w14:textId="77777777" w:rsidR="006C6F3D" w:rsidRPr="00BD4567" w:rsidRDefault="006C6F3D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1F4139DD" w14:textId="77777777" w:rsidR="00740798" w:rsidRPr="00BD4567" w:rsidRDefault="00740798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</w:p>
    <w:p w14:paraId="6AD484BC" w14:textId="407C7C1F" w:rsidR="00740798" w:rsidRPr="00BD4567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="006C6F3D" w:rsidRPr="00BD4567">
        <w:rPr>
          <w:rFonts w:asciiTheme="minorBidi" w:hAnsiTheme="minorBidi"/>
          <w:sz w:val="26"/>
          <w:szCs w:val="26"/>
          <w:rtl/>
          <w:lang w:val="en-US"/>
        </w:rPr>
        <w:tab/>
      </w:r>
      <w:proofErr w:type="spellStart"/>
      <w:r w:rsidR="006C6F3D" w:rsidRPr="00BD4567">
        <w:rPr>
          <w:rFonts w:asciiTheme="minorBidi" w:hAnsiTheme="minorBidi"/>
          <w:sz w:val="26"/>
          <w:szCs w:val="26"/>
          <w:rtl/>
          <w:lang w:val="en-US"/>
        </w:rPr>
        <w:t>האייפד</w:t>
      </w:r>
      <w:proofErr w:type="spellEnd"/>
      <w:r w:rsidR="006C6F3D" w:rsidRPr="00BD4567">
        <w:rPr>
          <w:rFonts w:asciiTheme="minorBidi" w:hAnsiTheme="minorBidi"/>
          <w:sz w:val="26"/>
          <w:szCs w:val="26"/>
          <w:rtl/>
          <w:lang w:val="en-US"/>
        </w:rPr>
        <w:t>...</w:t>
      </w:r>
    </w:p>
    <w:p w14:paraId="04684E17" w14:textId="77777777" w:rsidR="00740798" w:rsidRPr="00BD4567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45610A74" w14:textId="3B1A1614" w:rsidR="00740798" w:rsidRPr="00342DE2" w:rsidRDefault="00740798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  <w:r w:rsidR="00342DE2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="00342DE2">
        <w:rPr>
          <w:rFonts w:asciiTheme="minorBidi" w:hAnsiTheme="minorBidi" w:hint="cs"/>
          <w:sz w:val="26"/>
          <w:szCs w:val="26"/>
          <w:rtl/>
        </w:rPr>
        <w:t>(מחייך ונבוך)</w:t>
      </w:r>
    </w:p>
    <w:p w14:paraId="4B542FF1" w14:textId="26F8E7CE" w:rsidR="006C6F3D" w:rsidRPr="00342DE2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>כן</w:t>
      </w:r>
      <w:r w:rsidR="006C6F3D" w:rsidRPr="00BD4567">
        <w:rPr>
          <w:rFonts w:asciiTheme="minorBidi" w:hAnsiTheme="minorBidi"/>
          <w:sz w:val="26"/>
          <w:szCs w:val="26"/>
          <w:rtl/>
          <w:lang w:val="en-US"/>
        </w:rPr>
        <w:t>...</w:t>
      </w:r>
      <w:r w:rsidR="006C6F3D" w:rsidRPr="00342DE2">
        <w:rPr>
          <w:rFonts w:asciiTheme="minorBidi" w:hAnsiTheme="minorBidi"/>
          <w:sz w:val="26"/>
          <w:szCs w:val="26"/>
          <w:rtl/>
          <w:lang w:val="en-US"/>
        </w:rPr>
        <w:t xml:space="preserve">מסתבר שגם פיזיקאים יכולים </w:t>
      </w:r>
      <w:r w:rsidR="00342DE2">
        <w:rPr>
          <w:rFonts w:asciiTheme="minorBidi" w:hAnsiTheme="minorBidi"/>
          <w:sz w:val="26"/>
          <w:szCs w:val="26"/>
          <w:rtl/>
          <w:lang w:val="en-US"/>
        </w:rPr>
        <w:tab/>
      </w:r>
      <w:r w:rsidR="00342DE2">
        <w:rPr>
          <w:rFonts w:asciiTheme="minorBidi" w:hAnsiTheme="minorBidi"/>
          <w:sz w:val="26"/>
          <w:szCs w:val="26"/>
          <w:rtl/>
          <w:lang w:val="en-US"/>
        </w:rPr>
        <w:tab/>
      </w:r>
      <w:r w:rsidR="00342DE2">
        <w:rPr>
          <w:rFonts w:asciiTheme="minorBidi" w:hAnsiTheme="minorBidi"/>
          <w:sz w:val="26"/>
          <w:szCs w:val="26"/>
          <w:rtl/>
          <w:lang w:val="en-US"/>
        </w:rPr>
        <w:tab/>
      </w:r>
      <w:r w:rsidR="00342DE2">
        <w:rPr>
          <w:rFonts w:asciiTheme="minorBidi" w:hAnsiTheme="minorBidi"/>
          <w:sz w:val="26"/>
          <w:szCs w:val="26"/>
          <w:rtl/>
          <w:lang w:val="en-US"/>
        </w:rPr>
        <w:tab/>
      </w:r>
      <w:r w:rsidR="00342DE2">
        <w:rPr>
          <w:rFonts w:asciiTheme="minorBidi" w:hAnsiTheme="minorBidi"/>
          <w:sz w:val="26"/>
          <w:szCs w:val="26"/>
          <w:rtl/>
          <w:lang w:val="en-US"/>
        </w:rPr>
        <w:tab/>
      </w:r>
      <w:r w:rsidR="00342DE2">
        <w:rPr>
          <w:rFonts w:asciiTheme="minorBidi" w:hAnsiTheme="minorBidi"/>
          <w:sz w:val="26"/>
          <w:szCs w:val="26"/>
          <w:rtl/>
          <w:lang w:val="en-US"/>
        </w:rPr>
        <w:tab/>
      </w:r>
      <w:r w:rsidR="00342DE2">
        <w:rPr>
          <w:rFonts w:asciiTheme="minorBidi" w:hAnsiTheme="minorBidi"/>
          <w:sz w:val="26"/>
          <w:szCs w:val="26"/>
          <w:rtl/>
          <w:lang w:val="en-US"/>
        </w:rPr>
        <w:tab/>
      </w:r>
      <w:r w:rsidR="00342DE2">
        <w:rPr>
          <w:rFonts w:asciiTheme="minorBidi" w:hAnsiTheme="minorBidi"/>
          <w:sz w:val="26"/>
          <w:szCs w:val="26"/>
          <w:rtl/>
          <w:lang w:val="en-US"/>
        </w:rPr>
        <w:tab/>
      </w:r>
      <w:r w:rsidR="006C6F3D" w:rsidRPr="00342DE2">
        <w:rPr>
          <w:rFonts w:asciiTheme="minorBidi" w:hAnsiTheme="minorBidi"/>
          <w:sz w:val="26"/>
          <w:szCs w:val="26"/>
          <w:rtl/>
          <w:lang w:val="en-US"/>
        </w:rPr>
        <w:t>לשכוח כוח משיכה.</w:t>
      </w:r>
    </w:p>
    <w:p w14:paraId="6F2CB36A" w14:textId="77777777" w:rsidR="006C6F3D" w:rsidRPr="00BD4567" w:rsidRDefault="006C6F3D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68DB70BD" w14:textId="42649FF3" w:rsidR="006C6F3D" w:rsidRPr="00BD4567" w:rsidRDefault="006C6F3D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>נועה צוחקת.</w:t>
      </w:r>
    </w:p>
    <w:p w14:paraId="4F1C0058" w14:textId="77777777" w:rsidR="00740798" w:rsidRPr="00BD4567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43DB23AF" w14:textId="77777777" w:rsidR="00740798" w:rsidRPr="00BD4567" w:rsidRDefault="00740798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נועה</w:t>
      </w:r>
    </w:p>
    <w:p w14:paraId="48F4D9E8" w14:textId="3377DDDD" w:rsidR="00740798" w:rsidRPr="00BD4567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="006C6F3D" w:rsidRPr="00BD4567">
        <w:rPr>
          <w:rFonts w:asciiTheme="minorBidi" w:hAnsiTheme="minorBidi"/>
          <w:sz w:val="26"/>
          <w:szCs w:val="26"/>
          <w:rtl/>
          <w:lang w:val="en-US"/>
        </w:rPr>
        <w:t>הוא אצלי, שמרתי עליו.</w:t>
      </w:r>
    </w:p>
    <w:p w14:paraId="74586375" w14:textId="77777777" w:rsidR="00740798" w:rsidRPr="00BD4567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7DEC78F6" w14:textId="77777777" w:rsidR="00740798" w:rsidRPr="00BD4567" w:rsidRDefault="00740798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</w:p>
    <w:p w14:paraId="52398A63" w14:textId="35E19E5B" w:rsidR="00342DE2" w:rsidRDefault="00740798" w:rsidP="00BB64D2">
      <w:pPr>
        <w:pStyle w:val="ListParagraph"/>
        <w:bidi/>
        <w:spacing w:after="0" w:line="240" w:lineRule="auto"/>
        <w:ind w:left="0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="006C6F3D" w:rsidRPr="00BD4567">
        <w:rPr>
          <w:rFonts w:asciiTheme="minorBidi" w:hAnsiTheme="minorBidi"/>
          <w:sz w:val="26"/>
          <w:szCs w:val="26"/>
          <w:rtl/>
          <w:lang w:val="en-US"/>
        </w:rPr>
        <w:t>תודה.</w:t>
      </w:r>
    </w:p>
    <w:p w14:paraId="5B7D68B0" w14:textId="77777777" w:rsidR="008F48E8" w:rsidRDefault="008F48E8" w:rsidP="008F48E8">
      <w:pPr>
        <w:pStyle w:val="ListParagraph"/>
        <w:bidi/>
        <w:spacing w:after="0" w:line="240" w:lineRule="auto"/>
        <w:ind w:left="0"/>
        <w:rPr>
          <w:rFonts w:asciiTheme="minorBidi" w:hAnsiTheme="minorBidi"/>
          <w:sz w:val="26"/>
          <w:szCs w:val="26"/>
          <w:rtl/>
          <w:lang w:val="en-US"/>
        </w:rPr>
      </w:pPr>
    </w:p>
    <w:p w14:paraId="73D89193" w14:textId="210B86A7" w:rsidR="006C6F3D" w:rsidRPr="00342DE2" w:rsidRDefault="006C6F3D" w:rsidP="00BB64D2">
      <w:pPr>
        <w:pStyle w:val="ListParagraph"/>
        <w:bidi/>
        <w:spacing w:after="0" w:line="240" w:lineRule="auto"/>
        <w:ind w:left="2880" w:firstLine="720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Style w:val="Strong"/>
          <w:rFonts w:asciiTheme="minorBidi" w:hAnsiTheme="minorBidi"/>
          <w:sz w:val="26"/>
          <w:szCs w:val="26"/>
          <w:rtl/>
        </w:rPr>
        <w:t>נועה</w:t>
      </w:r>
    </w:p>
    <w:p w14:paraId="03148000" w14:textId="77777777" w:rsidR="006C6F3D" w:rsidRPr="00BD4567" w:rsidRDefault="006C6F3D" w:rsidP="00BB64D2">
      <w:pPr>
        <w:pStyle w:val="pdq2pgselectionanchorcontainer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אז...איך אני אחזיר לך </w:t>
      </w:r>
    </w:p>
    <w:p w14:paraId="40844771" w14:textId="77777777" w:rsidR="00342DE2" w:rsidRDefault="006C6F3D" w:rsidP="00BB64D2">
      <w:pPr>
        <w:pStyle w:val="pdq2pgselectionanchorcontainer"/>
        <w:bidi/>
        <w:spacing w:before="0" w:beforeAutospacing="0" w:after="240" w:afterAutospacing="0"/>
        <w:ind w:left="1440" w:firstLine="720"/>
        <w:rPr>
          <w:rFonts w:asciiTheme="minorBidi" w:hAnsiTheme="minorBidi" w:cstheme="minorBidi"/>
          <w:sz w:val="26"/>
          <w:szCs w:val="26"/>
          <w:lang w:val="en-US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אותו</w:t>
      </w:r>
      <w:r w:rsidR="00342DE2">
        <w:rPr>
          <w:rFonts w:asciiTheme="minorBidi" w:hAnsiTheme="minorBidi" w:cstheme="minorBidi"/>
          <w:sz w:val="26"/>
          <w:szCs w:val="26"/>
        </w:rPr>
        <w:t>?</w:t>
      </w:r>
    </w:p>
    <w:p w14:paraId="2983879D" w14:textId="0CCECB3C" w:rsidR="006C6F3D" w:rsidRPr="00342DE2" w:rsidRDefault="006C6F3D" w:rsidP="00BB64D2">
      <w:pPr>
        <w:pStyle w:val="pdq2pgselectionanchorcontainer"/>
        <w:bidi/>
        <w:spacing w:before="0" w:beforeAutospacing="0" w:after="0" w:afterAutospacing="0"/>
        <w:ind w:left="2880" w:firstLine="720"/>
        <w:rPr>
          <w:rFonts w:asciiTheme="minorBidi" w:hAnsiTheme="minorBidi" w:cstheme="minorBidi" w:hint="cs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</w:t>
      </w:r>
      <w:r w:rsidR="00342DE2">
        <w:rPr>
          <w:rStyle w:val="Strong"/>
          <w:rFonts w:asciiTheme="minorBidi" w:hAnsiTheme="minorBidi" w:cstheme="minorBidi" w:hint="cs"/>
          <w:sz w:val="26"/>
          <w:szCs w:val="26"/>
          <w:rtl/>
        </w:rPr>
        <w:t>ב</w:t>
      </w:r>
      <w:r w:rsidR="00342DE2">
        <w:rPr>
          <w:rStyle w:val="Strong"/>
          <w:rFonts w:asciiTheme="minorBidi" w:hAnsiTheme="minorBidi" w:cstheme="minorBidi"/>
          <w:sz w:val="26"/>
          <w:szCs w:val="26"/>
        </w:rPr>
        <w:t xml:space="preserve"> </w:t>
      </w:r>
      <w:r w:rsidR="00342DE2">
        <w:rPr>
          <w:rStyle w:val="Strong"/>
          <w:rFonts w:asciiTheme="minorBidi" w:hAnsiTheme="minorBidi" w:cstheme="minorBidi" w:hint="cs"/>
          <w:b w:val="0"/>
          <w:bCs w:val="0"/>
          <w:sz w:val="26"/>
          <w:szCs w:val="26"/>
          <w:rtl/>
        </w:rPr>
        <w:t>(מהסס)</w:t>
      </w:r>
    </w:p>
    <w:p w14:paraId="6B3FC3B0" w14:textId="11EFEC15" w:rsidR="006C6F3D" w:rsidRPr="00BD4567" w:rsidRDefault="006C6F3D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אני כבר בקמפ</w:t>
      </w:r>
      <w:r w:rsidR="00342DE2">
        <w:rPr>
          <w:rFonts w:asciiTheme="minorBidi" w:hAnsiTheme="minorBidi" w:cstheme="minorBidi" w:hint="cs"/>
          <w:sz w:val="26"/>
          <w:szCs w:val="26"/>
          <w:rtl/>
        </w:rPr>
        <w:t>וס.</w:t>
      </w:r>
      <w:r w:rsidR="00342DE2">
        <w:rPr>
          <w:rFonts w:asciiTheme="minorBidi" w:hAnsiTheme="minorBidi" w:cstheme="minorBidi"/>
          <w:sz w:val="26"/>
          <w:szCs w:val="26"/>
        </w:rPr>
        <w:t xml:space="preserve"> </w:t>
      </w:r>
      <w:r w:rsidRPr="00BD4567">
        <w:rPr>
          <w:rFonts w:asciiTheme="minorBidi" w:hAnsiTheme="minorBidi" w:cstheme="minorBidi"/>
          <w:sz w:val="26"/>
          <w:szCs w:val="26"/>
          <w:rtl/>
        </w:rPr>
        <w:t>נתראה שם</w:t>
      </w:r>
      <w:r w:rsidRPr="00BD4567">
        <w:rPr>
          <w:rFonts w:asciiTheme="minorBidi" w:hAnsiTheme="minorBidi" w:cstheme="minorBidi"/>
          <w:sz w:val="26"/>
          <w:szCs w:val="26"/>
        </w:rPr>
        <w:t>?</w:t>
      </w:r>
    </w:p>
    <w:p w14:paraId="213AE0ED" w14:textId="77777777" w:rsidR="006C6F3D" w:rsidRPr="00BD4567" w:rsidRDefault="006C6F3D" w:rsidP="00BB64D2">
      <w:pPr>
        <w:pStyle w:val="pdq2pgselectionanchorcontainer"/>
        <w:bidi/>
        <w:spacing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0F46971D" w14:textId="279B7790" w:rsidR="006C6F3D" w:rsidRPr="00BD4567" w:rsidRDefault="006C6F3D" w:rsidP="00BB64D2">
      <w:pPr>
        <w:pStyle w:val="pdq2pgselectionanchorcontainer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בסדר.</w:t>
      </w:r>
    </w:p>
    <w:p w14:paraId="266312C5" w14:textId="77777777" w:rsidR="00342DE2" w:rsidRDefault="00342DE2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02AAA04D" w14:textId="032B1220" w:rsidR="00740798" w:rsidRPr="00BD4567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lastRenderedPageBreak/>
        <w:t xml:space="preserve">נועה </w:t>
      </w:r>
      <w:r w:rsidR="00D5122B" w:rsidRPr="00BD4567">
        <w:rPr>
          <w:rFonts w:asciiTheme="minorBidi" w:hAnsiTheme="minorBidi"/>
          <w:sz w:val="26"/>
          <w:szCs w:val="26"/>
          <w:rtl/>
          <w:lang w:val="en-US"/>
        </w:rPr>
        <w:t>מסיימת</w:t>
      </w:r>
      <w:r w:rsidRPr="00BD4567">
        <w:rPr>
          <w:rFonts w:asciiTheme="minorBidi" w:hAnsiTheme="minorBidi"/>
          <w:sz w:val="26"/>
          <w:szCs w:val="26"/>
          <w:rtl/>
          <w:lang w:val="en-US"/>
        </w:rPr>
        <w:t xml:space="preserve"> את השיחה ומחייכת קלות.</w:t>
      </w:r>
    </w:p>
    <w:p w14:paraId="3A07A523" w14:textId="77777777" w:rsidR="00740798" w:rsidRPr="00BD4567" w:rsidRDefault="00740798" w:rsidP="00BB64D2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  <w:lang w:val="en-US"/>
        </w:rPr>
      </w:pPr>
    </w:p>
    <w:p w14:paraId="4F4D7B89" w14:textId="0BFD0BC4" w:rsidR="002D7616" w:rsidRPr="00BD4567" w:rsidRDefault="00334854" w:rsidP="00BB64D2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Theme="minorBidi" w:hAnsiTheme="minorBidi"/>
          <w:sz w:val="26"/>
          <w:szCs w:val="26"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 xml:space="preserve">חוץ. </w:t>
      </w:r>
      <w:r w:rsidR="00563626">
        <w:rPr>
          <w:rFonts w:asciiTheme="minorBidi" w:hAnsiTheme="minorBidi" w:hint="cs"/>
          <w:b/>
          <w:bCs/>
          <w:sz w:val="26"/>
          <w:szCs w:val="26"/>
          <w:rtl/>
        </w:rPr>
        <w:t xml:space="preserve">קמפוס פיזיקה / </w:t>
      </w:r>
      <w:r w:rsidRPr="00BD4567">
        <w:rPr>
          <w:rFonts w:asciiTheme="minorBidi" w:hAnsiTheme="minorBidi"/>
          <w:b/>
          <w:bCs/>
          <w:sz w:val="26"/>
          <w:szCs w:val="26"/>
          <w:rtl/>
        </w:rPr>
        <w:t>רחבת דשא אוניברסיטה – יום.</w:t>
      </w:r>
    </w:p>
    <w:p w14:paraId="4868F868" w14:textId="46126DB9" w:rsidR="002D7616" w:rsidRDefault="00334854" w:rsidP="00BB64D2">
      <w:pPr>
        <w:bidi/>
        <w:spacing w:after="0" w:line="240" w:lineRule="auto"/>
        <w:ind w:left="720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 xml:space="preserve">נועה עומדת ברחבה באוניברסיטה </w:t>
      </w:r>
      <w:r w:rsidR="006C6F3D" w:rsidRPr="00BD4567">
        <w:rPr>
          <w:rFonts w:asciiTheme="minorBidi" w:hAnsiTheme="minorBidi"/>
          <w:sz w:val="26"/>
          <w:szCs w:val="26"/>
          <w:rtl/>
        </w:rPr>
        <w:t>ליד שני בניינים גבוהים של המחלקה לפיזיקה עם רחב תדשא בחוץ</w:t>
      </w:r>
      <w:r w:rsidRPr="00BD4567">
        <w:rPr>
          <w:rFonts w:asciiTheme="minorBidi" w:hAnsiTheme="minorBidi"/>
          <w:sz w:val="26"/>
          <w:szCs w:val="26"/>
          <w:rtl/>
        </w:rPr>
        <w:t>.</w:t>
      </w:r>
      <w:r w:rsidR="00D5122B" w:rsidRPr="00BD4567">
        <w:rPr>
          <w:rFonts w:asciiTheme="minorBidi" w:hAnsiTheme="minorBidi"/>
          <w:sz w:val="26"/>
          <w:szCs w:val="26"/>
          <w:rtl/>
        </w:rPr>
        <w:t xml:space="preserve"> יואב מגיע אליה ונראה לחוץ ונבוך.</w:t>
      </w:r>
    </w:p>
    <w:p w14:paraId="2001A5BD" w14:textId="77777777" w:rsidR="00365409" w:rsidRPr="00BD4567" w:rsidRDefault="00365409" w:rsidP="00BB64D2">
      <w:pPr>
        <w:bidi/>
        <w:spacing w:after="0" w:line="240" w:lineRule="auto"/>
        <w:ind w:left="720"/>
        <w:rPr>
          <w:rFonts w:asciiTheme="minorBidi" w:hAnsiTheme="minorBidi"/>
          <w:sz w:val="26"/>
          <w:szCs w:val="26"/>
          <w:rtl/>
          <w:lang w:val="en-US"/>
        </w:rPr>
      </w:pPr>
    </w:p>
    <w:p w14:paraId="1BA95A88" w14:textId="119BCB25" w:rsidR="002D7616" w:rsidRPr="00BD4567" w:rsidRDefault="002D7616" w:rsidP="00BB64D2">
      <w:pPr>
        <w:pStyle w:val="ListParagraph"/>
        <w:bidi/>
        <w:spacing w:after="0" w:line="240" w:lineRule="auto"/>
        <w:ind w:left="3548" w:hanging="41"/>
        <w:rPr>
          <w:rFonts w:asciiTheme="minorBidi" w:hAnsi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>יואב</w:t>
      </w:r>
    </w:p>
    <w:p w14:paraId="5D27C320" w14:textId="28D9508A" w:rsidR="00D5122B" w:rsidRPr="00BD4567" w:rsidRDefault="002D7616" w:rsidP="00BB64D2">
      <w:pPr>
        <w:pStyle w:val="ListParagraph"/>
        <w:bidi/>
        <w:spacing w:after="0" w:line="240" w:lineRule="auto"/>
        <w:ind w:left="1563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b/>
          <w:bCs/>
          <w:sz w:val="26"/>
          <w:szCs w:val="26"/>
          <w:rtl/>
        </w:rPr>
        <w:tab/>
      </w:r>
      <w:r w:rsidR="00D5122B" w:rsidRPr="00BD4567">
        <w:rPr>
          <w:rFonts w:asciiTheme="minorBidi" w:hAnsiTheme="minorBidi"/>
          <w:sz w:val="26"/>
          <w:szCs w:val="26"/>
          <w:rtl/>
          <w:lang w:val="en-US"/>
        </w:rPr>
        <w:t>ואי, תודה רבה לך. את</w:t>
      </w:r>
    </w:p>
    <w:p w14:paraId="6A8590C5" w14:textId="77777777" w:rsidR="00342DE2" w:rsidRDefault="00D5122B" w:rsidP="00BB64D2">
      <w:pPr>
        <w:pStyle w:val="ListParagraph"/>
        <w:bidi/>
        <w:spacing w:after="0" w:line="240" w:lineRule="auto"/>
        <w:ind w:left="0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ab/>
      </w:r>
      <w:r w:rsidR="00076E37">
        <w:rPr>
          <w:rFonts w:asciiTheme="minorBidi" w:hAnsiTheme="minorBidi"/>
          <w:sz w:val="26"/>
          <w:szCs w:val="26"/>
          <w:rtl/>
          <w:lang w:val="en-US"/>
        </w:rPr>
        <w:tab/>
      </w:r>
      <w:r w:rsidRPr="00BD4567">
        <w:rPr>
          <w:rFonts w:asciiTheme="minorBidi" w:hAnsiTheme="minorBidi"/>
          <w:sz w:val="26"/>
          <w:szCs w:val="26"/>
          <w:rtl/>
          <w:lang w:val="en-US"/>
        </w:rPr>
        <w:t>לא מבינה איך הצלת אותי.</w:t>
      </w:r>
    </w:p>
    <w:p w14:paraId="3DC7FF14" w14:textId="59995603" w:rsidR="002D7616" w:rsidRPr="00365409" w:rsidRDefault="002D7616" w:rsidP="00BB64D2">
      <w:pPr>
        <w:pStyle w:val="ListParagraph"/>
        <w:bidi/>
        <w:spacing w:after="0" w:line="240" w:lineRule="auto"/>
        <w:ind w:left="0"/>
        <w:rPr>
          <w:rFonts w:asciiTheme="minorBidi" w:hAnsiTheme="minorBidi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  <w:lang w:val="en-US"/>
        </w:rPr>
        <w:t xml:space="preserve"> </w:t>
      </w:r>
    </w:p>
    <w:p w14:paraId="21A45C30" w14:textId="77777777" w:rsidR="00076E37" w:rsidRDefault="00BD4567" w:rsidP="00BB64D2">
      <w:pPr>
        <w:bidi/>
        <w:spacing w:after="0" w:line="240" w:lineRule="auto"/>
        <w:ind w:left="-1080" w:right="5387"/>
        <w:jc w:val="right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נועה</w:t>
      </w:r>
    </w:p>
    <w:p w14:paraId="0C5B2716" w14:textId="6ABD5210" w:rsidR="00BD4567" w:rsidRDefault="00BD4567" w:rsidP="00BB64D2">
      <w:pPr>
        <w:bidi/>
        <w:spacing w:after="0" w:line="240" w:lineRule="auto"/>
        <w:ind w:left="-1080" w:right="5387"/>
        <w:jc w:val="right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אז כאן אתה לומ</w:t>
      </w:r>
      <w:r w:rsidR="00076E37"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ד</w:t>
      </w:r>
      <w:r w:rsidR="00342DE2"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?</w:t>
      </w:r>
    </w:p>
    <w:p w14:paraId="77469B36" w14:textId="77777777" w:rsidR="00342DE2" w:rsidRPr="00BD4567" w:rsidRDefault="00342DE2" w:rsidP="00BB64D2">
      <w:pPr>
        <w:bidi/>
        <w:spacing w:after="0" w:line="240" w:lineRule="auto"/>
        <w:ind w:left="-1080" w:right="5387"/>
        <w:jc w:val="right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</w:p>
    <w:p w14:paraId="19444087" w14:textId="77777777" w:rsidR="00076E37" w:rsidRDefault="00BD4567" w:rsidP="00BB64D2">
      <w:pPr>
        <w:bidi/>
        <w:spacing w:after="0" w:line="240" w:lineRule="auto"/>
        <w:ind w:left="2880" w:firstLine="668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יואב</w:t>
      </w:r>
    </w:p>
    <w:p w14:paraId="4D41AAEC" w14:textId="77777777" w:rsidR="008F48E8" w:rsidRDefault="00076E3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 xml:space="preserve"> </w:t>
      </w:r>
      <w:r w:rsidR="00BD4567"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 xml:space="preserve">כן... רוב הזמן פה או </w:t>
      </w:r>
    </w:p>
    <w:p w14:paraId="1FF71F28" w14:textId="7525FC01" w:rsidR="00BD4567" w:rsidRDefault="00BD4567" w:rsidP="008F48E8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במצפה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</w:t>
      </w:r>
    </w:p>
    <w:p w14:paraId="77F0BE0A" w14:textId="77777777" w:rsidR="00342DE2" w:rsidRPr="00BD4567" w:rsidRDefault="00342DE2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</w:p>
    <w:p w14:paraId="466BAE27" w14:textId="77777777" w:rsidR="00076E37" w:rsidRDefault="00076E37" w:rsidP="00BB64D2">
      <w:pPr>
        <w:bidi/>
        <w:spacing w:after="0" w:line="240" w:lineRule="auto"/>
        <w:ind w:left="288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>
        <w:rPr>
          <w:rFonts w:asciiTheme="minorBidi" w:eastAsia="Times New Roman" w:hAnsiTheme="minorBidi" w:hint="cs"/>
          <w:b/>
          <w:bCs/>
          <w:kern w:val="0"/>
          <w:sz w:val="26"/>
          <w:szCs w:val="26"/>
          <w:rtl/>
          <w14:ligatures w14:val="none"/>
        </w:rPr>
        <w:t xml:space="preserve">         </w:t>
      </w:r>
      <w:r w:rsidR="00BD4567"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נועה</w:t>
      </w:r>
    </w:p>
    <w:p w14:paraId="408AB502" w14:textId="77777777" w:rsidR="00342DE2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 xml:space="preserve">באמת? כל השרטוטים האלה </w:t>
      </w:r>
      <w:proofErr w:type="spellStart"/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באייפד</w:t>
      </w:r>
      <w:proofErr w:type="spellEnd"/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 xml:space="preserve"> </w:t>
      </w:r>
    </w:p>
    <w:p w14:paraId="667302CB" w14:textId="69B78588" w:rsidR="00BD4567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זה מה שאתם עושים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?</w:t>
      </w:r>
    </w:p>
    <w:p w14:paraId="7FC931DB" w14:textId="77777777" w:rsidR="00342DE2" w:rsidRPr="00BD4567" w:rsidRDefault="00342DE2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</w:p>
    <w:p w14:paraId="051EA076" w14:textId="77777777" w:rsidR="00076E37" w:rsidRDefault="00BD4567" w:rsidP="00BB64D2">
      <w:pPr>
        <w:bidi/>
        <w:spacing w:after="0" w:line="240" w:lineRule="auto"/>
        <w:ind w:left="3548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יואב</w:t>
      </w:r>
    </w:p>
    <w:p w14:paraId="3507CFDE" w14:textId="77777777" w:rsidR="00342DE2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 xml:space="preserve">כן... אני עובד במעבדה שעושה </w:t>
      </w:r>
    </w:p>
    <w:p w14:paraId="1E6495BF" w14:textId="13D17211" w:rsidR="00342DE2" w:rsidRPr="00BD4567" w:rsidRDefault="00BD4567" w:rsidP="00BB64D2">
      <w:pPr>
        <w:bidi/>
        <w:spacing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תצפיות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</w:t>
      </w:r>
    </w:p>
    <w:p w14:paraId="47B60239" w14:textId="77777777" w:rsidR="00076E37" w:rsidRDefault="00BD4567" w:rsidP="00BB64D2">
      <w:pPr>
        <w:bidi/>
        <w:spacing w:after="0" w:line="240" w:lineRule="auto"/>
        <w:ind w:left="288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נועה</w:t>
      </w:r>
    </w:p>
    <w:p w14:paraId="474BD37C" w14:textId="33A5EEA5" w:rsidR="00365409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 xml:space="preserve">כאילו... </w:t>
      </w:r>
      <w:r w:rsidR="008F48E8"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ממש</w:t>
      </w: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 xml:space="preserve"> יושבים ומסתכלים על </w:t>
      </w:r>
    </w:p>
    <w:p w14:paraId="3E138154" w14:textId="474BF03B" w:rsidR="00BD4567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כוכבים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?</w:t>
      </w:r>
    </w:p>
    <w:p w14:paraId="70033D1A" w14:textId="77777777" w:rsidR="00365409" w:rsidRPr="00BD4567" w:rsidRDefault="00365409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</w:p>
    <w:p w14:paraId="3ACD5B0F" w14:textId="77777777" w:rsidR="00076E37" w:rsidRDefault="00BD4567" w:rsidP="00BB64D2">
      <w:pPr>
        <w:bidi/>
        <w:spacing w:after="0" w:line="240" w:lineRule="auto"/>
        <w:ind w:left="288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יואב</w:t>
      </w:r>
    </w:p>
    <w:p w14:paraId="0D5539F4" w14:textId="6D463E35" w:rsidR="00BD4567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לפעמים שעות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</w:t>
      </w:r>
    </w:p>
    <w:p w14:paraId="0456FEF5" w14:textId="77777777" w:rsidR="00365409" w:rsidRPr="00BD4567" w:rsidRDefault="00365409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</w:p>
    <w:p w14:paraId="240F313F" w14:textId="69429F9B" w:rsidR="00076E37" w:rsidRPr="00076E37" w:rsidRDefault="00BD4567" w:rsidP="00BB64D2">
      <w:pPr>
        <w:bidi/>
        <w:spacing w:after="0" w:line="240" w:lineRule="auto"/>
        <w:ind w:left="288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076E3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נועה</w:t>
      </w:r>
      <w:r w:rsidRPr="00076E3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 xml:space="preserve"> </w:t>
      </w:r>
      <w:r w:rsidR="00076E37" w:rsidRPr="00076E37"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(צוחקת)</w:t>
      </w:r>
    </w:p>
    <w:p w14:paraId="199CEF3A" w14:textId="6075D8E8" w:rsidR="00BD4567" w:rsidRPr="00BD4567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אני לא בנויה לזה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</w:t>
      </w:r>
    </w:p>
    <w:p w14:paraId="750F96F3" w14:textId="77777777" w:rsidR="00365409" w:rsidRDefault="00365409" w:rsidP="00BB64D2">
      <w:pPr>
        <w:bidi/>
        <w:spacing w:after="0" w:line="240" w:lineRule="auto"/>
        <w:ind w:firstLine="713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</w:p>
    <w:p w14:paraId="349256A4" w14:textId="187FACA9" w:rsidR="00BD4567" w:rsidRPr="00BD4567" w:rsidRDefault="00BD4567" w:rsidP="00BB64D2">
      <w:pPr>
        <w:bidi/>
        <w:spacing w:line="240" w:lineRule="auto"/>
        <w:ind w:firstLine="713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יואב מחייך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</w:t>
      </w:r>
    </w:p>
    <w:p w14:paraId="0CC76577" w14:textId="77777777" w:rsidR="00076E37" w:rsidRDefault="00BD4567" w:rsidP="00BB64D2">
      <w:pPr>
        <w:bidi/>
        <w:spacing w:after="0" w:line="240" w:lineRule="auto"/>
        <w:ind w:left="3548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יואב</w:t>
      </w:r>
    </w:p>
    <w:p w14:paraId="6D12B1DC" w14:textId="11EB5924" w:rsidR="00BD4567" w:rsidRDefault="00BD4567" w:rsidP="00BB64D2">
      <w:pPr>
        <w:bidi/>
        <w:spacing w:after="0" w:line="240" w:lineRule="auto"/>
        <w:ind w:left="216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ומה את לומדת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?</w:t>
      </w:r>
    </w:p>
    <w:p w14:paraId="23B8CBAA" w14:textId="77777777" w:rsidR="00365409" w:rsidRPr="00BD4567" w:rsidRDefault="00365409" w:rsidP="00BB64D2">
      <w:pPr>
        <w:bidi/>
        <w:spacing w:after="0" w:line="240" w:lineRule="auto"/>
        <w:ind w:left="216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</w:p>
    <w:p w14:paraId="7F229975" w14:textId="77777777" w:rsidR="00365409" w:rsidRDefault="00BD4567" w:rsidP="00BB64D2">
      <w:pPr>
        <w:bidi/>
        <w:spacing w:after="0" w:line="240" w:lineRule="auto"/>
        <w:ind w:left="3548"/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נוע</w:t>
      </w:r>
      <w:r w:rsidR="00365409">
        <w:rPr>
          <w:rFonts w:asciiTheme="minorBidi" w:eastAsia="Times New Roman" w:hAnsiTheme="minorBidi" w:hint="cs"/>
          <w:b/>
          <w:bCs/>
          <w:kern w:val="0"/>
          <w:sz w:val="26"/>
          <w:szCs w:val="26"/>
          <w:rtl/>
          <w14:ligatures w14:val="none"/>
        </w:rPr>
        <w:t>ה</w:t>
      </w:r>
    </w:p>
    <w:p w14:paraId="013E2E6D" w14:textId="438C799F" w:rsidR="00BD4567" w:rsidRPr="00BD4567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קולנוע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</w:t>
      </w:r>
    </w:p>
    <w:p w14:paraId="4E2D76CF" w14:textId="77777777" w:rsidR="00365409" w:rsidRDefault="00365409" w:rsidP="00BB64D2">
      <w:pPr>
        <w:bidi/>
        <w:spacing w:after="0" w:line="240" w:lineRule="auto"/>
        <w:ind w:left="288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</w:p>
    <w:p w14:paraId="28C567ED" w14:textId="77777777" w:rsidR="00563626" w:rsidRDefault="00563626" w:rsidP="00563626">
      <w:pPr>
        <w:bidi/>
        <w:spacing w:after="0" w:line="240" w:lineRule="auto"/>
        <w:ind w:left="288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</w:p>
    <w:p w14:paraId="489CD19B" w14:textId="668166E3" w:rsidR="00076E37" w:rsidRPr="005D476A" w:rsidRDefault="00BD4567" w:rsidP="00BB64D2">
      <w:pPr>
        <w:bidi/>
        <w:spacing w:after="0" w:line="240" w:lineRule="auto"/>
        <w:ind w:left="288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lastRenderedPageBreak/>
        <w:t>יואב</w:t>
      </w:r>
      <w:r w:rsidR="005D476A">
        <w:rPr>
          <w:rFonts w:asciiTheme="minorBidi" w:eastAsia="Times New Roman" w:hAnsiTheme="minorBidi" w:hint="cs"/>
          <w:b/>
          <w:bCs/>
          <w:kern w:val="0"/>
          <w:sz w:val="26"/>
          <w:szCs w:val="26"/>
          <w:rtl/>
          <w14:ligatures w14:val="none"/>
        </w:rPr>
        <w:t xml:space="preserve"> </w:t>
      </w:r>
      <w:r w:rsidR="005D476A"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(מופתע)</w:t>
      </w:r>
    </w:p>
    <w:p w14:paraId="764A1E20" w14:textId="7D6C8E52" w:rsidR="00BD4567" w:rsidRPr="00BD4567" w:rsidRDefault="00BD4567" w:rsidP="00BB64D2">
      <w:pPr>
        <w:bidi/>
        <w:spacing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באמת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?</w:t>
      </w:r>
    </w:p>
    <w:p w14:paraId="2DAD544A" w14:textId="77777777" w:rsidR="00076E37" w:rsidRDefault="00BD4567" w:rsidP="00BB64D2">
      <w:pPr>
        <w:bidi/>
        <w:spacing w:after="0" w:line="240" w:lineRule="auto"/>
        <w:ind w:left="288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נועה</w:t>
      </w:r>
    </w:p>
    <w:p w14:paraId="54C86118" w14:textId="0C2E8B40" w:rsidR="00365409" w:rsidRDefault="00342DE2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מפתיע אותך?</w:t>
      </w:r>
    </w:p>
    <w:p w14:paraId="7530572F" w14:textId="77777777" w:rsidR="00342DE2" w:rsidRPr="00BD4567" w:rsidRDefault="00342DE2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</w:p>
    <w:p w14:paraId="3C0B8E61" w14:textId="2B5A500C" w:rsidR="00076E37" w:rsidRPr="005D476A" w:rsidRDefault="00BD4567" w:rsidP="00BB64D2">
      <w:pPr>
        <w:bidi/>
        <w:spacing w:after="0" w:line="240" w:lineRule="auto"/>
        <w:ind w:left="288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b/>
          <w:bCs/>
          <w:kern w:val="0"/>
          <w:sz w:val="26"/>
          <w:szCs w:val="26"/>
          <w:rtl/>
          <w14:ligatures w14:val="none"/>
        </w:rPr>
        <w:t>יואב</w:t>
      </w:r>
      <w:r w:rsidR="005D476A"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 xml:space="preserve"> (משתהה)</w:t>
      </w:r>
    </w:p>
    <w:p w14:paraId="129F20D6" w14:textId="77777777" w:rsidR="00076E37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 xml:space="preserve">לא... פשוט לא חשבתי שאפשר </w:t>
      </w:r>
    </w:p>
    <w:p w14:paraId="0F53813C" w14:textId="0E92BA7C" w:rsidR="00BD4567" w:rsidRPr="00BD4567" w:rsidRDefault="00365409" w:rsidP="00BB64D2">
      <w:pPr>
        <w:bidi/>
        <w:spacing w:after="0" w:line="240" w:lineRule="auto"/>
        <w:ind w:firstLine="720"/>
        <w:rPr>
          <w:rFonts w:asciiTheme="minorBidi" w:eastAsia="Times New Roman" w:hAnsiTheme="minorBidi"/>
          <w:kern w:val="0"/>
          <w:sz w:val="26"/>
          <w:szCs w:val="26"/>
          <w14:ligatures w14:val="none"/>
        </w:rPr>
      </w:pPr>
      <w:r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 xml:space="preserve">          </w:t>
      </w:r>
      <w:r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ab/>
      </w:r>
      <w:r w:rsidR="00BD4567"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להסתכל על אותם שמי</w:t>
      </w:r>
      <w:r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ים</w:t>
      </w:r>
      <w:r w:rsidR="00BD4567"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...</w:t>
      </w:r>
      <w:r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דרך</w:t>
      </w:r>
    </w:p>
    <w:p w14:paraId="5FFE3388" w14:textId="70A0CF45" w:rsidR="00365409" w:rsidRDefault="00BD4567" w:rsidP="00BB64D2">
      <w:pPr>
        <w:bidi/>
        <w:spacing w:after="0" w:line="240" w:lineRule="auto"/>
        <w:ind w:left="1440"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עדשות שונות</w:t>
      </w: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</w:t>
      </w:r>
    </w:p>
    <w:p w14:paraId="12192E8C" w14:textId="77777777" w:rsidR="005D476A" w:rsidRDefault="005D476A" w:rsidP="00BB64D2">
      <w:pPr>
        <w:bidi/>
        <w:spacing w:after="0" w:line="240" w:lineRule="auto"/>
        <w:ind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</w:p>
    <w:p w14:paraId="7FA5B456" w14:textId="0D5507CE" w:rsidR="00365409" w:rsidRDefault="00BD4567" w:rsidP="005D476A">
      <w:pPr>
        <w:bidi/>
        <w:spacing w:after="0" w:line="240" w:lineRule="auto"/>
        <w:ind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  <w:t>נועה מחייכת</w:t>
      </w:r>
      <w:r w:rsidR="00342DE2">
        <w:rPr>
          <w:rFonts w:asciiTheme="minorBidi" w:eastAsia="Times New Roman" w:hAnsiTheme="minorBidi" w:hint="cs"/>
          <w:kern w:val="0"/>
          <w:sz w:val="26"/>
          <w:szCs w:val="26"/>
          <w:rtl/>
          <w14:ligatures w14:val="none"/>
        </w:rPr>
        <w:t>.</w:t>
      </w:r>
    </w:p>
    <w:p w14:paraId="79F3C4C9" w14:textId="360BD98D" w:rsidR="00BD4567" w:rsidRPr="00BD4567" w:rsidRDefault="00BD4567" w:rsidP="00BB64D2">
      <w:pPr>
        <w:bidi/>
        <w:spacing w:after="0" w:line="240" w:lineRule="auto"/>
        <w:ind w:firstLine="72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  <w:r w:rsidRPr="00BD4567">
        <w:rPr>
          <w:rFonts w:asciiTheme="minorBidi" w:eastAsia="Times New Roman" w:hAnsiTheme="minorBidi"/>
          <w:kern w:val="0"/>
          <w:sz w:val="26"/>
          <w:szCs w:val="26"/>
          <w14:ligatures w14:val="none"/>
        </w:rPr>
        <w:t>.</w:t>
      </w:r>
    </w:p>
    <w:p w14:paraId="45498A9F" w14:textId="1DBD515F" w:rsidR="00076E37" w:rsidRPr="00365409" w:rsidRDefault="00BD4567" w:rsidP="00BB64D2">
      <w:pPr>
        <w:pStyle w:val="pdq2pgselectionanchorcontainer"/>
        <w:bidi/>
        <w:spacing w:before="0" w:beforeAutospacing="0" w:after="0" w:afterAutospacing="0"/>
        <w:ind w:left="2880" w:firstLine="720"/>
        <w:rPr>
          <w:rFonts w:asciiTheme="minorBidi" w:hAnsiTheme="minorBidi" w:cstheme="minorBidi" w:hint="cs"/>
          <w:sz w:val="26"/>
          <w:szCs w:val="26"/>
          <w:rtl/>
          <w:lang w:val="en-US"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  <w:r w:rsidR="00365409">
        <w:rPr>
          <w:rStyle w:val="Strong"/>
          <w:rFonts w:asciiTheme="minorBidi" w:hAnsiTheme="minorBidi" w:cstheme="minorBidi" w:hint="cs"/>
          <w:sz w:val="26"/>
          <w:szCs w:val="26"/>
          <w:rtl/>
        </w:rPr>
        <w:t xml:space="preserve"> </w:t>
      </w:r>
      <w:r w:rsidR="00365409">
        <w:rPr>
          <w:rStyle w:val="Strong"/>
          <w:rFonts w:asciiTheme="minorBidi" w:hAnsiTheme="minorBidi" w:cstheme="minorBidi" w:hint="cs"/>
          <w:b w:val="0"/>
          <w:bCs w:val="0"/>
          <w:sz w:val="26"/>
          <w:szCs w:val="26"/>
          <w:rtl/>
          <w:lang w:val="en-US"/>
        </w:rPr>
        <w:t>(מהסס)</w:t>
      </w:r>
    </w:p>
    <w:p w14:paraId="4A385FDD" w14:textId="77777777" w:rsidR="00365409" w:rsidRDefault="00BD4567" w:rsidP="00BB64D2">
      <w:pPr>
        <w:pStyle w:val="pdq2pgselectionanchorcontainer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אני עושה תצפית הערב</w:t>
      </w:r>
      <w:r w:rsidRPr="00BD4567">
        <w:rPr>
          <w:rFonts w:asciiTheme="minorBidi" w:hAnsiTheme="minorBidi" w:cstheme="minorBidi"/>
          <w:sz w:val="26"/>
          <w:szCs w:val="26"/>
        </w:rPr>
        <w:t>.</w:t>
      </w:r>
      <w:r w:rsidR="00365409">
        <w:rPr>
          <w:rFonts w:asciiTheme="minorBidi" w:hAnsiTheme="minorBidi" w:cstheme="minorBidi" w:hint="cs"/>
          <w:sz w:val="26"/>
          <w:szCs w:val="26"/>
          <w:rtl/>
        </w:rPr>
        <w:t xml:space="preserve"> </w:t>
      </w:r>
      <w:r w:rsidRPr="00BD4567">
        <w:rPr>
          <w:rFonts w:asciiTheme="minorBidi" w:hAnsiTheme="minorBidi" w:cstheme="minorBidi"/>
          <w:sz w:val="26"/>
          <w:szCs w:val="26"/>
          <w:rtl/>
        </w:rPr>
        <w:t xml:space="preserve">אם </w:t>
      </w:r>
    </w:p>
    <w:p w14:paraId="1D2A2382" w14:textId="2D9589DF" w:rsidR="00BD4567" w:rsidRPr="00BD4567" w:rsidRDefault="00BD4567" w:rsidP="00BB64D2">
      <w:pPr>
        <w:pStyle w:val="pdq2pgselectionanchorcontainer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בא לך להצטרף</w:t>
      </w:r>
      <w:r w:rsidRPr="00BD4567">
        <w:rPr>
          <w:rFonts w:asciiTheme="minorBidi" w:hAnsiTheme="minorBidi" w:cstheme="minorBidi"/>
          <w:sz w:val="26"/>
          <w:szCs w:val="26"/>
        </w:rPr>
        <w:t>..</w:t>
      </w:r>
      <w:r w:rsidR="00F45D57">
        <w:rPr>
          <w:rFonts w:asciiTheme="minorBidi" w:hAnsiTheme="minorBidi" w:cstheme="minorBidi" w:hint="cs"/>
          <w:sz w:val="26"/>
          <w:szCs w:val="26"/>
          <w:rtl/>
        </w:rPr>
        <w:t>.</w:t>
      </w:r>
    </w:p>
    <w:p w14:paraId="19DB298D" w14:textId="77777777" w:rsidR="00365409" w:rsidRDefault="00365409" w:rsidP="00BB64D2">
      <w:pPr>
        <w:pStyle w:val="NormalWeb"/>
        <w:bidi/>
        <w:spacing w:before="0" w:beforeAutospacing="0" w:after="0" w:afterAutospacing="0"/>
        <w:ind w:firstLine="720"/>
        <w:rPr>
          <w:rFonts w:asciiTheme="minorBidi" w:hAnsiTheme="minorBidi" w:cstheme="minorBidi"/>
          <w:sz w:val="26"/>
          <w:szCs w:val="26"/>
          <w:rtl/>
        </w:rPr>
      </w:pPr>
    </w:p>
    <w:p w14:paraId="454A98D7" w14:textId="43C93AA2" w:rsidR="00BD4567" w:rsidRDefault="00BD4567" w:rsidP="00BB64D2">
      <w:pPr>
        <w:pStyle w:val="NormalWeb"/>
        <w:bidi/>
        <w:spacing w:before="0" w:beforeAutospacing="0" w:after="0" w:afterAutospacing="0"/>
        <w:ind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נועה מתלבטת לרגע.</w:t>
      </w:r>
    </w:p>
    <w:p w14:paraId="0456C003" w14:textId="77777777" w:rsidR="00342DE2" w:rsidRPr="00BD4567" w:rsidRDefault="00342DE2" w:rsidP="00BB64D2">
      <w:pPr>
        <w:pStyle w:val="NormalWeb"/>
        <w:bidi/>
        <w:spacing w:before="0" w:beforeAutospacing="0" w:after="0" w:afterAutospacing="0"/>
        <w:ind w:firstLine="720"/>
        <w:rPr>
          <w:rFonts w:asciiTheme="minorBidi" w:hAnsiTheme="minorBidi" w:cstheme="minorBidi"/>
          <w:sz w:val="26"/>
          <w:szCs w:val="26"/>
          <w:rtl/>
        </w:rPr>
      </w:pPr>
    </w:p>
    <w:p w14:paraId="773055D3" w14:textId="77777777" w:rsidR="00076E37" w:rsidRDefault="00BD4567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5F283311" w14:textId="670CF56D" w:rsidR="00BD4567" w:rsidRPr="00BD4567" w:rsidRDefault="00BD4567" w:rsidP="00BB64D2">
      <w:pPr>
        <w:pStyle w:val="NormalWeb"/>
        <w:bidi/>
        <w:spacing w:before="0" w:beforeAutospacing="0" w:after="0" w:afterAutospacing="0"/>
        <w:ind w:left="216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יאללה, קבענו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1B656B81" w14:textId="4A08F10A" w:rsidR="00BD4567" w:rsidRPr="00BD4567" w:rsidRDefault="00BD4567" w:rsidP="00BB64D2">
      <w:pPr>
        <w:bidi/>
        <w:spacing w:after="0" w:line="240" w:lineRule="auto"/>
        <w:ind w:left="360"/>
        <w:rPr>
          <w:rFonts w:asciiTheme="minorBidi" w:eastAsia="Times New Roman" w:hAnsiTheme="minorBidi"/>
          <w:kern w:val="0"/>
          <w:sz w:val="26"/>
          <w:szCs w:val="26"/>
          <w:rtl/>
          <w14:ligatures w14:val="none"/>
        </w:rPr>
      </w:pPr>
    </w:p>
    <w:p w14:paraId="161B9369" w14:textId="32611BEF" w:rsidR="007D6605" w:rsidRPr="00BD4567" w:rsidRDefault="00076E37" w:rsidP="00BB64D2">
      <w:pPr>
        <w:bidi/>
        <w:spacing w:after="0" w:line="240" w:lineRule="auto"/>
        <w:ind w:left="360"/>
        <w:rPr>
          <w:rFonts w:asciiTheme="minorBidi" w:hAnsiTheme="minorBidi"/>
          <w:sz w:val="26"/>
          <w:szCs w:val="26"/>
          <w:lang w:val="en-US"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3. </w:t>
      </w:r>
      <w:r w:rsidR="0027735F" w:rsidRPr="00BD4567">
        <w:rPr>
          <w:rFonts w:asciiTheme="minorBidi" w:hAnsiTheme="minorBidi"/>
          <w:b/>
          <w:bCs/>
          <w:sz w:val="26"/>
          <w:szCs w:val="26"/>
          <w:rtl/>
        </w:rPr>
        <w:t>חוץ. מצפה כוכבים – לילה.</w:t>
      </w:r>
    </w:p>
    <w:p w14:paraId="782CD3D3" w14:textId="4A887F30" w:rsidR="007D6605" w:rsidRPr="00BD4567" w:rsidRDefault="007D6605" w:rsidP="00BB64D2">
      <w:pPr>
        <w:pStyle w:val="ListParagraph"/>
        <w:bidi/>
        <w:spacing w:after="0" w:line="240" w:lineRule="auto"/>
        <w:rPr>
          <w:rStyle w:val="Strong"/>
          <w:rFonts w:asciiTheme="minorBidi" w:hAnsiTheme="minorBidi"/>
          <w:b w:val="0"/>
          <w:bCs w:val="0"/>
          <w:sz w:val="26"/>
          <w:szCs w:val="26"/>
          <w:rtl/>
          <w:lang w:val="en-US"/>
        </w:rPr>
      </w:pPr>
      <w:r w:rsidRPr="00BD4567">
        <w:rPr>
          <w:rFonts w:asciiTheme="minorBidi" w:hAnsiTheme="minorBidi"/>
          <w:sz w:val="26"/>
          <w:szCs w:val="26"/>
          <w:rtl/>
        </w:rPr>
        <w:t>יואב ונועה נשענים על המעקה מעליהם שמיים זרועי כוכבים. שתיקה נעימה</w:t>
      </w:r>
      <w:r w:rsidRPr="00BD4567">
        <w:rPr>
          <w:rFonts w:asciiTheme="minorBidi" w:hAnsiTheme="minorBidi"/>
          <w:sz w:val="26"/>
          <w:szCs w:val="26"/>
        </w:rPr>
        <w:t>.</w:t>
      </w:r>
      <w:r w:rsidR="00995253">
        <w:rPr>
          <w:rFonts w:asciiTheme="minorBidi" w:hAnsiTheme="minorBidi" w:hint="cs"/>
          <w:sz w:val="26"/>
          <w:szCs w:val="26"/>
          <w:rtl/>
        </w:rPr>
        <w:t xml:space="preserve"> נועה רוכנת לפני הטלסקופ המונח לפניהם ומביטה בכוכבים.</w:t>
      </w:r>
    </w:p>
    <w:p w14:paraId="30DC9030" w14:textId="77777777" w:rsidR="00365409" w:rsidRDefault="00365409" w:rsidP="00BB64D2">
      <w:pPr>
        <w:pStyle w:val="pdq2pgselectionanchorcontainer"/>
        <w:bidi/>
        <w:spacing w:before="0" w:beforeAutospacing="0" w:after="0" w:afterAutospacing="0"/>
        <w:ind w:left="2880" w:firstLine="720"/>
        <w:rPr>
          <w:rStyle w:val="Strong"/>
          <w:rFonts w:asciiTheme="minorBidi" w:hAnsiTheme="minorBidi" w:cstheme="minorBidi"/>
          <w:sz w:val="26"/>
          <w:szCs w:val="26"/>
          <w:rtl/>
        </w:rPr>
      </w:pPr>
    </w:p>
    <w:p w14:paraId="3EF567F2" w14:textId="07D5D1C1" w:rsidR="007D6605" w:rsidRPr="00BD4567" w:rsidRDefault="007D6605" w:rsidP="00BB64D2">
      <w:pPr>
        <w:pStyle w:val="pdq2pgselectionanchorcontainer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529661A2" w14:textId="14F1ECB3" w:rsidR="007D6605" w:rsidRPr="00BD4567" w:rsidRDefault="00810F6C" w:rsidP="00BB64D2">
      <w:pPr>
        <w:pStyle w:val="pdq2pgselectionanchorcontainer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וואו...</w:t>
      </w:r>
      <w:r w:rsidR="007D6605" w:rsidRPr="00BD4567">
        <w:rPr>
          <w:rFonts w:asciiTheme="minorBidi" w:hAnsiTheme="minorBidi" w:cstheme="minorBidi"/>
          <w:sz w:val="26"/>
          <w:szCs w:val="26"/>
          <w:rtl/>
        </w:rPr>
        <w:t>כמה כוכבים.</w:t>
      </w:r>
    </w:p>
    <w:p w14:paraId="1AAE3840" w14:textId="77777777" w:rsidR="00365409" w:rsidRPr="00BD4567" w:rsidRDefault="00365409" w:rsidP="00BB64D2">
      <w:pPr>
        <w:pStyle w:val="NormalWeb"/>
        <w:bidi/>
        <w:spacing w:before="0" w:beforeAutospacing="0" w:after="0" w:afterAutospacing="0"/>
        <w:rPr>
          <w:rFonts w:asciiTheme="minorBidi" w:hAnsiTheme="minorBidi" w:cstheme="minorBidi"/>
          <w:sz w:val="26"/>
          <w:szCs w:val="26"/>
        </w:rPr>
      </w:pPr>
    </w:p>
    <w:p w14:paraId="7559B9E4" w14:textId="77777777" w:rsidR="0021053B" w:rsidRPr="00BD4567" w:rsidRDefault="007D6605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</w:p>
    <w:p w14:paraId="059CD52E" w14:textId="77777777" w:rsidR="0021053B" w:rsidRPr="00BD4567" w:rsidRDefault="007D6605" w:rsidP="00BB64D2">
      <w:pPr>
        <w:pStyle w:val="NormalWeb"/>
        <w:bidi/>
        <w:spacing w:before="0" w:beforeAutospacing="0" w:after="0" w:afterAutospacing="0"/>
        <w:ind w:left="216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אנחנו לא באמת רואים אותם </w:t>
      </w:r>
    </w:p>
    <w:p w14:paraId="75B65D26" w14:textId="77777777" w:rsidR="0021053B" w:rsidRPr="00BD4567" w:rsidRDefault="007D6605" w:rsidP="00BB64D2">
      <w:pPr>
        <w:pStyle w:val="NormalWeb"/>
        <w:bidi/>
        <w:spacing w:before="0" w:beforeAutospacing="0" w:after="0" w:afterAutospacing="0"/>
        <w:ind w:left="216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כמו שהם עכשיו. אנחנו רואים </w:t>
      </w:r>
    </w:p>
    <w:p w14:paraId="2A244194" w14:textId="77777777" w:rsidR="0021053B" w:rsidRPr="00BD4567" w:rsidRDefault="007D6605" w:rsidP="00BB64D2">
      <w:pPr>
        <w:pStyle w:val="NormalWeb"/>
        <w:bidi/>
        <w:spacing w:before="0" w:beforeAutospacing="0" w:after="0" w:afterAutospacing="0"/>
        <w:ind w:left="216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אור שיצא מהם לפני שנים. </w:t>
      </w:r>
    </w:p>
    <w:p w14:paraId="164C6195" w14:textId="4AFA4A93" w:rsidR="0021053B" w:rsidRDefault="007D6605" w:rsidP="00BB64D2">
      <w:pPr>
        <w:pStyle w:val="NormalWeb"/>
        <w:bidi/>
        <w:spacing w:before="0" w:beforeAutospacing="0" w:after="0" w:afterAutospacing="0"/>
        <w:ind w:left="216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לפעמים מאות, לפעמים אלפים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60B574C3" w14:textId="77777777" w:rsidR="00B44E58" w:rsidRPr="00BD4567" w:rsidRDefault="00B44E58" w:rsidP="00BB64D2">
      <w:pPr>
        <w:pStyle w:val="NormalWeb"/>
        <w:bidi/>
        <w:spacing w:before="0" w:beforeAutospacing="0" w:after="0" w:afterAutospacing="0"/>
        <w:ind w:left="2160"/>
        <w:rPr>
          <w:rFonts w:asciiTheme="minorBidi" w:hAnsiTheme="minorBidi" w:cstheme="minorBidi"/>
          <w:sz w:val="26"/>
          <w:szCs w:val="26"/>
        </w:rPr>
      </w:pPr>
    </w:p>
    <w:p w14:paraId="198C9B37" w14:textId="77777777" w:rsidR="0021053B" w:rsidRPr="00BD4567" w:rsidRDefault="007D6605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78F829BC" w14:textId="77777777" w:rsidR="0021053B" w:rsidRPr="00BD4567" w:rsidRDefault="007D6605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אז יכול להיות שהם כבר </w:t>
      </w:r>
    </w:p>
    <w:p w14:paraId="1D22D6F1" w14:textId="2B84DEB4" w:rsidR="00365409" w:rsidRDefault="007D6605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בכלל לא שם</w:t>
      </w:r>
      <w:r w:rsidRPr="00BD4567">
        <w:rPr>
          <w:rFonts w:asciiTheme="minorBidi" w:hAnsiTheme="minorBidi" w:cstheme="minorBidi"/>
          <w:sz w:val="26"/>
          <w:szCs w:val="26"/>
        </w:rPr>
        <w:t>?</w:t>
      </w:r>
    </w:p>
    <w:p w14:paraId="7FFD9E4B" w14:textId="77777777" w:rsidR="00995253" w:rsidRPr="00BD4567" w:rsidRDefault="00995253" w:rsidP="00995253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</w:rPr>
      </w:pPr>
    </w:p>
    <w:p w14:paraId="7F74D4D9" w14:textId="1BDDBA60" w:rsidR="007D6605" w:rsidRDefault="007D6605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  <w:r w:rsidRPr="00BD4567">
        <w:rPr>
          <w:rFonts w:asciiTheme="minorBidi" w:hAnsiTheme="minorBidi" w:cstheme="minorBidi"/>
          <w:sz w:val="26"/>
          <w:szCs w:val="26"/>
        </w:rPr>
        <w:br/>
      </w:r>
      <w:r w:rsidRPr="00BD4567">
        <w:rPr>
          <w:rFonts w:asciiTheme="minorBidi" w:hAnsiTheme="minorBidi" w:cstheme="minorBidi"/>
          <w:sz w:val="26"/>
          <w:szCs w:val="26"/>
          <w:rtl/>
        </w:rPr>
        <w:t>כן</w:t>
      </w:r>
      <w:r w:rsidRPr="00BD4567">
        <w:rPr>
          <w:rFonts w:asciiTheme="minorBidi" w:hAnsiTheme="minorBidi" w:cstheme="minorBidi"/>
          <w:sz w:val="26"/>
          <w:szCs w:val="26"/>
        </w:rPr>
        <w:t>.</w:t>
      </w:r>
    </w:p>
    <w:p w14:paraId="40F8A39D" w14:textId="77777777" w:rsidR="00563626" w:rsidRPr="00BD4567" w:rsidRDefault="00563626" w:rsidP="00563626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</w:rPr>
      </w:pPr>
    </w:p>
    <w:p w14:paraId="7DDCE910" w14:textId="77777777" w:rsidR="00365409" w:rsidRDefault="00365409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</w:p>
    <w:p w14:paraId="3B1392EF" w14:textId="5C9C93BF" w:rsidR="00076E37" w:rsidRDefault="007D6605" w:rsidP="00BB64D2">
      <w:pPr>
        <w:pStyle w:val="NormalWeb"/>
        <w:bidi/>
        <w:spacing w:before="0" w:beforeAutospacing="0" w:after="0" w:afterAutospacing="0"/>
        <w:ind w:left="2880" w:firstLine="720"/>
        <w:rPr>
          <w:rStyle w:val="Strong"/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lastRenderedPageBreak/>
        <w:t>נוע</w:t>
      </w:r>
      <w:r w:rsidR="00076E37">
        <w:rPr>
          <w:rStyle w:val="Strong"/>
          <w:rFonts w:asciiTheme="minorBidi" w:hAnsiTheme="minorBidi" w:cstheme="minorBidi" w:hint="cs"/>
          <w:sz w:val="26"/>
          <w:szCs w:val="26"/>
          <w:rtl/>
        </w:rPr>
        <w:t>ה</w:t>
      </w:r>
    </w:p>
    <w:p w14:paraId="75F9F6A1" w14:textId="1CD88FDB" w:rsidR="0021053B" w:rsidRPr="00BD4567" w:rsidRDefault="007D6605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מוזר... ובכל זאת אנחנו ממשיכים </w:t>
      </w:r>
    </w:p>
    <w:p w14:paraId="639AE535" w14:textId="4C6807F5" w:rsidR="00B66439" w:rsidRDefault="007D6605" w:rsidP="00B66439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להסתכל</w:t>
      </w:r>
      <w:r w:rsidR="0021053B" w:rsidRPr="00BD4567">
        <w:rPr>
          <w:rFonts w:asciiTheme="minorBidi" w:hAnsiTheme="minorBidi" w:cstheme="minorBidi"/>
          <w:sz w:val="26"/>
          <w:szCs w:val="26"/>
          <w:rtl/>
        </w:rPr>
        <w:t>.</w:t>
      </w:r>
    </w:p>
    <w:p w14:paraId="5804BDA3" w14:textId="77777777" w:rsidR="00B66439" w:rsidRPr="00BD4567" w:rsidRDefault="00B66439" w:rsidP="00B66439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</w:p>
    <w:p w14:paraId="7B249E46" w14:textId="77777777" w:rsidR="00076E37" w:rsidRDefault="0021053B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  <w:r w:rsidR="00076E37">
        <w:rPr>
          <w:rFonts w:asciiTheme="minorBidi" w:hAnsiTheme="minorBidi" w:cstheme="minorBidi"/>
          <w:sz w:val="26"/>
          <w:szCs w:val="26"/>
          <w:rtl/>
        </w:rPr>
        <w:tab/>
      </w:r>
    </w:p>
    <w:p w14:paraId="5CE84A4C" w14:textId="18B279D0" w:rsidR="0021053B" w:rsidRDefault="0021053B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 xml:space="preserve">יש </w:t>
      </w:r>
      <w:r w:rsidR="00B44E58">
        <w:rPr>
          <w:rFonts w:asciiTheme="minorBidi" w:hAnsiTheme="minorBidi" w:cstheme="minorBidi" w:hint="cs"/>
          <w:sz w:val="26"/>
          <w:szCs w:val="26"/>
          <w:rtl/>
        </w:rPr>
        <w:t xml:space="preserve">גם </w:t>
      </w:r>
      <w:r w:rsidRPr="00BD4567">
        <w:rPr>
          <w:rFonts w:asciiTheme="minorBidi" w:hAnsiTheme="minorBidi" w:cstheme="minorBidi"/>
          <w:sz w:val="26"/>
          <w:szCs w:val="26"/>
          <w:rtl/>
        </w:rPr>
        <w:t>אנשים כאלה...</w:t>
      </w:r>
    </w:p>
    <w:p w14:paraId="3D3AF750" w14:textId="77777777" w:rsidR="00365409" w:rsidRPr="00BD4567" w:rsidRDefault="00365409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</w:p>
    <w:p w14:paraId="5943E5BA" w14:textId="77777777" w:rsidR="00076E37" w:rsidRDefault="0021053B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05A0530C" w14:textId="2508AF90" w:rsidR="0021053B" w:rsidRPr="00BD4567" w:rsidRDefault="0021053B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איזה אנשים?</w:t>
      </w:r>
    </w:p>
    <w:p w14:paraId="1020A1B6" w14:textId="77777777" w:rsidR="0021053B" w:rsidRPr="00BD4567" w:rsidRDefault="0021053B" w:rsidP="00BB64D2">
      <w:pPr>
        <w:pStyle w:val="NormalWeb"/>
        <w:bidi/>
        <w:spacing w:before="0" w:beforeAutospacing="0" w:after="0" w:afterAutospacing="0"/>
        <w:ind w:left="2880" w:firstLine="720"/>
        <w:rPr>
          <w:rStyle w:val="Strong"/>
          <w:rFonts w:asciiTheme="minorBidi" w:hAnsiTheme="minorBidi" w:cstheme="minorBidi"/>
          <w:sz w:val="26"/>
          <w:szCs w:val="26"/>
          <w:rtl/>
        </w:rPr>
      </w:pPr>
    </w:p>
    <w:p w14:paraId="730102AB" w14:textId="77777777" w:rsidR="00076E37" w:rsidRDefault="0021053B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</w:p>
    <w:p w14:paraId="68294589" w14:textId="098FF6F0" w:rsidR="0021053B" w:rsidRPr="00BD4567" w:rsidRDefault="0021053B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שנכנסים לך לחיים כמו כוכבים.</w:t>
      </w:r>
    </w:p>
    <w:p w14:paraId="66580D12" w14:textId="5CDF18FA" w:rsidR="0021053B" w:rsidRPr="00BD4567" w:rsidRDefault="0021053B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>אתה פוגש אותם רק לרגע,</w:t>
      </w:r>
    </w:p>
    <w:p w14:paraId="39771958" w14:textId="75CE1FF6" w:rsidR="0021053B" w:rsidRPr="00BD4567" w:rsidRDefault="0021053B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ab/>
        <w:t>אבל האור שלהם נשאר הרבה</w:t>
      </w:r>
    </w:p>
    <w:p w14:paraId="66AE0E05" w14:textId="7FAD04D8" w:rsidR="0021053B" w:rsidRPr="00BD4567" w:rsidRDefault="0021053B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ab/>
        <w:t>אחרי שהם כבר הלכו.</w:t>
      </w:r>
    </w:p>
    <w:p w14:paraId="2FAA940A" w14:textId="77777777" w:rsidR="0021053B" w:rsidRPr="00BD4567" w:rsidRDefault="0021053B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</w:p>
    <w:p w14:paraId="04C5FD71" w14:textId="70B81823" w:rsidR="00365409" w:rsidRPr="00BD4567" w:rsidRDefault="0021053B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>נועה שותקת לרגע</w:t>
      </w:r>
      <w:r w:rsidR="00B66439">
        <w:rPr>
          <w:rStyle w:val="Strong"/>
          <w:rFonts w:asciiTheme="minorBidi" w:hAnsiTheme="minorBidi" w:cstheme="minorBidi" w:hint="cs"/>
          <w:b w:val="0"/>
          <w:bCs w:val="0"/>
          <w:sz w:val="26"/>
          <w:szCs w:val="26"/>
          <w:rtl/>
        </w:rPr>
        <w:t xml:space="preserve">. </w:t>
      </w:r>
      <w:r w:rsidR="00B66439">
        <w:rPr>
          <w:rFonts w:asciiTheme="minorBidi" w:hAnsiTheme="minorBidi" w:cstheme="minorBidi" w:hint="cs"/>
          <w:sz w:val="26"/>
          <w:szCs w:val="26"/>
          <w:rtl/>
        </w:rPr>
        <w:t xml:space="preserve">היא </w:t>
      </w:r>
      <w:r w:rsidR="00B66439">
        <w:rPr>
          <w:rFonts w:asciiTheme="minorBidi" w:hAnsiTheme="minorBidi" w:cstheme="minorBidi" w:hint="cs"/>
          <w:sz w:val="26"/>
          <w:szCs w:val="26"/>
          <w:rtl/>
        </w:rPr>
        <w:t xml:space="preserve">נעמדת ולוקחת צעד אחורה מהטלסקופ. יואב מסתכל </w:t>
      </w:r>
      <w:r w:rsidR="00B66439">
        <w:rPr>
          <w:rFonts w:asciiTheme="minorBidi" w:hAnsiTheme="minorBidi" w:cstheme="minorBidi" w:hint="cs"/>
          <w:sz w:val="26"/>
          <w:szCs w:val="26"/>
          <w:rtl/>
        </w:rPr>
        <w:t xml:space="preserve">בטלסקופ </w:t>
      </w:r>
      <w:r w:rsidR="00B66439">
        <w:rPr>
          <w:rFonts w:asciiTheme="minorBidi" w:hAnsiTheme="minorBidi" w:cstheme="minorBidi" w:hint="cs"/>
          <w:sz w:val="26"/>
          <w:szCs w:val="26"/>
          <w:rtl/>
        </w:rPr>
        <w:t>במקומה.</w:t>
      </w:r>
    </w:p>
    <w:p w14:paraId="57F8AC2D" w14:textId="77777777" w:rsidR="0021053B" w:rsidRPr="00BD4567" w:rsidRDefault="0021053B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</w:p>
    <w:p w14:paraId="70544D30" w14:textId="58A543E3" w:rsidR="00076E37" w:rsidRDefault="00B66439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>
        <w:rPr>
          <w:rStyle w:val="Strong"/>
          <w:rFonts w:asciiTheme="minorBidi" w:hAnsiTheme="minorBidi" w:cstheme="minorBidi" w:hint="cs"/>
          <w:sz w:val="26"/>
          <w:szCs w:val="26"/>
          <w:rtl/>
        </w:rPr>
        <w:t>נועה</w:t>
      </w:r>
    </w:p>
    <w:p w14:paraId="79F43721" w14:textId="2AFABDE9" w:rsidR="0021053B" w:rsidRPr="00BD4567" w:rsidRDefault="00A04586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יש פגישות שיכולות להימשך הרבה</w:t>
      </w:r>
    </w:p>
    <w:p w14:paraId="751580B6" w14:textId="6D221775" w:rsidR="00A04586" w:rsidRPr="00BD4567" w:rsidRDefault="00A04586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ab/>
      </w: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>עוד לפני שהן נגמרות.</w:t>
      </w:r>
    </w:p>
    <w:p w14:paraId="3E5262A0" w14:textId="77777777" w:rsidR="00A04586" w:rsidRPr="00BD4567" w:rsidRDefault="00A04586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</w:p>
    <w:p w14:paraId="7D8276A0" w14:textId="28905892" w:rsidR="00B66439" w:rsidRDefault="00B66439" w:rsidP="00B66439">
      <w:pPr>
        <w:pStyle w:val="NormalWeb"/>
        <w:bidi/>
        <w:spacing w:before="0" w:beforeAutospacing="0" w:after="0" w:afterAutospacing="0"/>
        <w:rPr>
          <w:rFonts w:asciiTheme="minorBidi" w:hAnsiTheme="minorBidi" w:cstheme="minorBidi"/>
          <w:sz w:val="26"/>
          <w:szCs w:val="26"/>
          <w:rtl/>
        </w:rPr>
      </w:pPr>
      <w:r>
        <w:rPr>
          <w:rFonts w:asciiTheme="minorBidi" w:hAnsiTheme="minorBidi" w:cstheme="minorBidi" w:hint="cs"/>
          <w:sz w:val="26"/>
          <w:szCs w:val="26"/>
          <w:rtl/>
        </w:rPr>
        <w:t>יואב מחייך ומסיט את מבטו אליה.</w:t>
      </w:r>
    </w:p>
    <w:p w14:paraId="6A3E7E0C" w14:textId="77777777" w:rsidR="00B66439" w:rsidRPr="00BD4567" w:rsidRDefault="00B66439" w:rsidP="00B66439">
      <w:pPr>
        <w:pStyle w:val="NormalWeb"/>
        <w:bidi/>
        <w:spacing w:before="0" w:beforeAutospacing="0" w:after="0" w:afterAutospacing="0"/>
        <w:rPr>
          <w:rFonts w:asciiTheme="minorBidi" w:hAnsiTheme="minorBidi" w:cstheme="minorBidi"/>
          <w:sz w:val="26"/>
          <w:szCs w:val="26"/>
          <w:rtl/>
        </w:rPr>
      </w:pPr>
    </w:p>
    <w:p w14:paraId="204D46A9" w14:textId="77777777" w:rsidR="00076E37" w:rsidRDefault="00A97BAD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יואב</w:t>
      </w:r>
    </w:p>
    <w:p w14:paraId="6255B0DC" w14:textId="7D181792" w:rsidR="00A97BAD" w:rsidRPr="00BD4567" w:rsidRDefault="00A97BAD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את יודעת מה קורה כששני</w:t>
      </w:r>
      <w:r w:rsidRPr="00BD4567">
        <w:rPr>
          <w:rFonts w:asciiTheme="minorBidi" w:hAnsiTheme="minorBidi" w:cstheme="minorBidi"/>
          <w:sz w:val="26"/>
          <w:szCs w:val="26"/>
          <w:rtl/>
        </w:rPr>
        <w:tab/>
      </w:r>
      <w:r w:rsidRPr="00BD4567">
        <w:rPr>
          <w:rFonts w:asciiTheme="minorBidi" w:hAnsiTheme="minorBidi" w:cstheme="minorBidi"/>
          <w:sz w:val="26"/>
          <w:szCs w:val="26"/>
          <w:rtl/>
        </w:rPr>
        <w:tab/>
      </w:r>
      <w:r w:rsidRPr="00BD4567">
        <w:rPr>
          <w:rFonts w:asciiTheme="minorBidi" w:hAnsiTheme="minorBidi" w:cstheme="minorBidi"/>
          <w:sz w:val="26"/>
          <w:szCs w:val="26"/>
          <w:rtl/>
        </w:rPr>
        <w:tab/>
      </w:r>
    </w:p>
    <w:p w14:paraId="3D05F4E4" w14:textId="68AF38DB" w:rsidR="00A97BAD" w:rsidRPr="00BD4567" w:rsidRDefault="00A97BAD" w:rsidP="00BB64D2">
      <w:pPr>
        <w:pStyle w:val="NormalWeb"/>
        <w:bidi/>
        <w:spacing w:before="0" w:beforeAutospacing="0" w:after="0" w:afterAutospacing="0"/>
        <w:ind w:left="1440" w:firstLine="72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>כוכבים מתנגשים?</w:t>
      </w:r>
    </w:p>
    <w:p w14:paraId="0511936C" w14:textId="77777777" w:rsidR="00A97BAD" w:rsidRPr="00BD4567" w:rsidRDefault="00A97BAD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</w:p>
    <w:p w14:paraId="601DF5EF" w14:textId="454C4D63" w:rsidR="00A97BAD" w:rsidRDefault="00A97BAD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 xml:space="preserve">יואב מתקרב אליה </w:t>
      </w:r>
      <w:r w:rsidR="000E7334">
        <w:rPr>
          <w:rStyle w:val="Strong"/>
          <w:rFonts w:asciiTheme="minorBidi" w:hAnsiTheme="minorBidi" w:cstheme="minorBidi" w:hint="cs"/>
          <w:b w:val="0"/>
          <w:bCs w:val="0"/>
          <w:sz w:val="26"/>
          <w:szCs w:val="26"/>
          <w:rtl/>
        </w:rPr>
        <w:t>ומושיט יד</w:t>
      </w: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>. נועה נרתעת</w:t>
      </w:r>
      <w:r w:rsidR="00BD4567"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 xml:space="preserve"> ומסמנת לא עם הראש.</w:t>
      </w:r>
    </w:p>
    <w:p w14:paraId="0ABFF99D" w14:textId="77777777" w:rsidR="00365409" w:rsidRPr="00BD4567" w:rsidRDefault="00365409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</w:p>
    <w:p w14:paraId="53575093" w14:textId="77777777" w:rsidR="00365409" w:rsidRDefault="00A97BAD" w:rsidP="00BB64D2">
      <w:pPr>
        <w:pStyle w:val="NormalWeb"/>
        <w:bidi/>
        <w:spacing w:before="0" w:beforeAutospacing="0" w:after="0" w:afterAutospacing="0"/>
        <w:ind w:left="2880" w:firstLine="720"/>
        <w:rPr>
          <w:rFonts w:asciiTheme="minorBidi" w:hAnsiTheme="minorBidi" w:cstheme="minorBidi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sz w:val="26"/>
          <w:szCs w:val="26"/>
          <w:rtl/>
        </w:rPr>
        <w:t>נועה</w:t>
      </w:r>
    </w:p>
    <w:p w14:paraId="05BAEC95" w14:textId="4A2A49A0" w:rsidR="00A97BAD" w:rsidRPr="00BD4567" w:rsidRDefault="00BD4567" w:rsidP="00BB64D2">
      <w:pPr>
        <w:pStyle w:val="NormalWeb"/>
        <w:bidi/>
        <w:spacing w:before="0" w:beforeAutospacing="0" w:after="0" w:afterAutospacing="0"/>
        <w:ind w:left="1440" w:firstLine="720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BD4567">
        <w:rPr>
          <w:rFonts w:asciiTheme="minorBidi" w:hAnsiTheme="minorBidi" w:cstheme="minorBidi"/>
          <w:sz w:val="26"/>
          <w:szCs w:val="26"/>
          <w:rtl/>
        </w:rPr>
        <w:t>מאוחר כבר, אני צריכה ללכת.</w:t>
      </w:r>
    </w:p>
    <w:p w14:paraId="3D310AF5" w14:textId="77777777" w:rsidR="00A327B1" w:rsidRPr="00BD4567" w:rsidRDefault="00A327B1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sz w:val="26"/>
          <w:szCs w:val="26"/>
          <w:rtl/>
        </w:rPr>
      </w:pPr>
    </w:p>
    <w:p w14:paraId="0345820B" w14:textId="730B8FF6" w:rsidR="00C85F2E" w:rsidRPr="00BD4567" w:rsidRDefault="00C85F2E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  <w:r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>נועה הולכת, יואב נשאר במקום נבוך כמה רגעים</w:t>
      </w:r>
      <w:r w:rsidR="002F08CB" w:rsidRPr="00BD4567"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  <w:t xml:space="preserve">, מסתכל עליה ומביט שוב לכוכבים. </w:t>
      </w:r>
    </w:p>
    <w:p w14:paraId="414C20B1" w14:textId="77777777" w:rsidR="00E5330A" w:rsidRPr="00BD4567" w:rsidRDefault="00E5330A" w:rsidP="00BB64D2">
      <w:pPr>
        <w:pStyle w:val="NormalWeb"/>
        <w:bidi/>
        <w:spacing w:before="0" w:beforeAutospacing="0" w:after="0" w:afterAutospacing="0"/>
        <w:rPr>
          <w:rStyle w:val="Strong"/>
          <w:rFonts w:asciiTheme="minorBidi" w:hAnsiTheme="minorBidi" w:cstheme="minorBidi"/>
          <w:b w:val="0"/>
          <w:bCs w:val="0"/>
          <w:sz w:val="26"/>
          <w:szCs w:val="26"/>
          <w:rtl/>
        </w:rPr>
      </w:pPr>
    </w:p>
    <w:p w14:paraId="167508BA" w14:textId="324B05E0" w:rsidR="00E5330A" w:rsidRPr="00365409" w:rsidRDefault="00E5330A" w:rsidP="00BB64D2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Theme="minorBidi" w:hAnsiTheme="minorBidi"/>
          <w:b/>
          <w:bCs/>
          <w:sz w:val="26"/>
          <w:szCs w:val="26"/>
        </w:rPr>
      </w:pPr>
      <w:r w:rsidRPr="00365409">
        <w:rPr>
          <w:rFonts w:asciiTheme="minorBidi" w:hAnsiTheme="minorBidi"/>
          <w:b/>
          <w:bCs/>
          <w:sz w:val="26"/>
          <w:szCs w:val="26"/>
          <w:rtl/>
        </w:rPr>
        <w:t>פנים. רכבת - יום.</w:t>
      </w:r>
    </w:p>
    <w:p w14:paraId="30911127" w14:textId="1C8DDCFD" w:rsidR="00721036" w:rsidRPr="00721036" w:rsidRDefault="00BD4567" w:rsidP="00721036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BD4567">
        <w:rPr>
          <w:rFonts w:asciiTheme="minorBidi" w:hAnsiTheme="minorBidi"/>
          <w:sz w:val="26"/>
          <w:szCs w:val="26"/>
          <w:rtl/>
        </w:rPr>
        <w:t xml:space="preserve">יואב יושב לבד עם אוזניות </w:t>
      </w:r>
      <w:proofErr w:type="spellStart"/>
      <w:r w:rsidRPr="00BD4567">
        <w:rPr>
          <w:rFonts w:asciiTheme="minorBidi" w:hAnsiTheme="minorBidi"/>
          <w:sz w:val="26"/>
          <w:szCs w:val="26"/>
          <w:rtl/>
        </w:rPr>
        <w:t>ואייפד</w:t>
      </w:r>
      <w:proofErr w:type="spellEnd"/>
      <w:r w:rsidRPr="00BD4567">
        <w:rPr>
          <w:rFonts w:asciiTheme="minorBidi" w:hAnsiTheme="minorBidi"/>
          <w:sz w:val="26"/>
          <w:szCs w:val="26"/>
          <w:rtl/>
        </w:rPr>
        <w:t xml:space="preserve"> עם סיכומי פיזיקה במושב ברכבת. הוא </w:t>
      </w:r>
      <w:r>
        <w:rPr>
          <w:rFonts w:asciiTheme="minorBidi" w:hAnsiTheme="minorBidi" w:hint="cs"/>
          <w:sz w:val="26"/>
          <w:szCs w:val="26"/>
          <w:rtl/>
        </w:rPr>
        <w:t xml:space="preserve">כותב </w:t>
      </w:r>
      <w:r w:rsidRPr="00BD4567">
        <w:rPr>
          <w:rFonts w:asciiTheme="minorBidi" w:hAnsiTheme="minorBidi"/>
          <w:sz w:val="26"/>
          <w:szCs w:val="26"/>
          <w:rtl/>
        </w:rPr>
        <w:t>ברשמים ונראה מעט מצוברח אבל יותר נינוח. הוא מצליח לפתור תשובה, חש הקלה רגעית, ומקי</w:t>
      </w:r>
      <w:r>
        <w:rPr>
          <w:rFonts w:asciiTheme="minorBidi" w:hAnsiTheme="minorBidi" w:hint="cs"/>
          <w:sz w:val="26"/>
          <w:szCs w:val="26"/>
          <w:rtl/>
        </w:rPr>
        <w:t>ף</w:t>
      </w:r>
      <w:r w:rsidRPr="00BD4567">
        <w:rPr>
          <w:rFonts w:asciiTheme="minorBidi" w:hAnsiTheme="minorBidi"/>
          <w:sz w:val="26"/>
          <w:szCs w:val="26"/>
          <w:rtl/>
        </w:rPr>
        <w:t xml:space="preserve"> אותה בעיגול</w:t>
      </w:r>
      <w:r>
        <w:rPr>
          <w:rFonts w:asciiTheme="minorBidi" w:hAnsiTheme="minorBidi" w:hint="cs"/>
          <w:sz w:val="26"/>
          <w:szCs w:val="26"/>
          <w:rtl/>
        </w:rPr>
        <w:t xml:space="preserve">. הוא </w:t>
      </w:r>
      <w:r w:rsidRPr="00BD4567">
        <w:rPr>
          <w:rFonts w:asciiTheme="minorBidi" w:hAnsiTheme="minorBidi"/>
          <w:sz w:val="26"/>
          <w:szCs w:val="26"/>
          <w:rtl/>
        </w:rPr>
        <w:t>מרים את מבטו ומבחין בנועה מתיישבת מולו</w:t>
      </w:r>
      <w:r w:rsidRPr="00BD4567">
        <w:rPr>
          <w:rFonts w:asciiTheme="minorBidi" w:hAnsiTheme="minorBidi"/>
          <w:sz w:val="26"/>
          <w:szCs w:val="26"/>
        </w:rPr>
        <w:t>.</w:t>
      </w:r>
      <w:r w:rsidR="00D732B2">
        <w:rPr>
          <w:rFonts w:asciiTheme="minorBidi" w:hAnsiTheme="minorBidi" w:hint="cs"/>
          <w:sz w:val="26"/>
          <w:szCs w:val="26"/>
          <w:rtl/>
        </w:rPr>
        <w:t xml:space="preserve"> </w:t>
      </w:r>
      <w:r w:rsidRPr="00BD4567">
        <w:rPr>
          <w:rFonts w:asciiTheme="minorBidi" w:hAnsiTheme="minorBidi"/>
          <w:sz w:val="26"/>
          <w:szCs w:val="26"/>
          <w:rtl/>
        </w:rPr>
        <w:t xml:space="preserve">יואב מוריד את האוזניות, סוגר את </w:t>
      </w:r>
      <w:proofErr w:type="spellStart"/>
      <w:r w:rsidRPr="00BD4567">
        <w:rPr>
          <w:rFonts w:asciiTheme="minorBidi" w:hAnsiTheme="minorBidi"/>
          <w:sz w:val="26"/>
          <w:szCs w:val="26"/>
          <w:rtl/>
        </w:rPr>
        <w:t>האייפד</w:t>
      </w:r>
      <w:proofErr w:type="spellEnd"/>
      <w:r w:rsidRPr="00BD4567">
        <w:rPr>
          <w:rFonts w:asciiTheme="minorBidi" w:hAnsiTheme="minorBidi"/>
          <w:sz w:val="26"/>
          <w:szCs w:val="26"/>
          <w:rtl/>
        </w:rPr>
        <w:t xml:space="preserve"> ומחייך אליה והיא מחזירה לו חיוך</w:t>
      </w:r>
      <w:r w:rsidR="00B44E58">
        <w:rPr>
          <w:rFonts w:asciiTheme="minorBidi" w:hAnsiTheme="minorBidi" w:hint="cs"/>
          <w:sz w:val="26"/>
          <w:szCs w:val="26"/>
          <w:rtl/>
        </w:rPr>
        <w:t>.</w:t>
      </w:r>
    </w:p>
    <w:p w14:paraId="12D92921" w14:textId="77777777" w:rsidR="005E14E1" w:rsidRDefault="005E14E1" w:rsidP="005E14E1">
      <w:pPr>
        <w:pStyle w:val="ListParagraph"/>
        <w:bidi/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10DBE800" w14:textId="0ED9579C" w:rsidR="005E14E1" w:rsidRPr="00BD4567" w:rsidRDefault="005E14E1" w:rsidP="005E14E1">
      <w:pPr>
        <w:pStyle w:val="ListParagraph"/>
        <w:bidi/>
        <w:spacing w:after="0" w:line="240" w:lineRule="auto"/>
        <w:ind w:left="4"/>
        <w:jc w:val="center"/>
        <w:rPr>
          <w:rFonts w:asciiTheme="minorBidi" w:hAnsiTheme="minorBidi"/>
          <w:sz w:val="26"/>
          <w:szCs w:val="26"/>
          <w:rtl/>
          <w:lang w:val="en-US"/>
        </w:rPr>
      </w:pPr>
      <w:r>
        <w:rPr>
          <w:rFonts w:asciiTheme="minorBidi" w:hAnsiTheme="minorBidi" w:hint="cs"/>
          <w:sz w:val="26"/>
          <w:szCs w:val="26"/>
          <w:rtl/>
        </w:rPr>
        <w:t>-סוף-</w:t>
      </w:r>
    </w:p>
    <w:sectPr w:rsidR="005E14E1" w:rsidRPr="00BD4567" w:rsidSect="00574873">
      <w:footerReference w:type="even" r:id="rId7"/>
      <w:footerReference w:type="default" r:id="rId8"/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28E159" w14:textId="77777777" w:rsidR="00063F48" w:rsidRDefault="00063F48" w:rsidP="00574873">
      <w:pPr>
        <w:spacing w:after="0" w:line="240" w:lineRule="auto"/>
      </w:pPr>
      <w:r>
        <w:separator/>
      </w:r>
    </w:p>
  </w:endnote>
  <w:endnote w:type="continuationSeparator" w:id="0">
    <w:p w14:paraId="55128F04" w14:textId="77777777" w:rsidR="00063F48" w:rsidRDefault="00063F48" w:rsidP="0057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03565823"/>
      <w:docPartObj>
        <w:docPartGallery w:val="Page Numbers (Bottom of Page)"/>
        <w:docPartUnique/>
      </w:docPartObj>
    </w:sdtPr>
    <w:sdtContent>
      <w:p w14:paraId="0C48FEDE" w14:textId="5A167007" w:rsidR="00574873" w:rsidRDefault="00574873" w:rsidP="00E0314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7106D97" w14:textId="77777777" w:rsidR="00574873" w:rsidRDefault="005748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148701915"/>
      <w:docPartObj>
        <w:docPartGallery w:val="Page Numbers (Bottom of Page)"/>
        <w:docPartUnique/>
      </w:docPartObj>
    </w:sdtPr>
    <w:sdtContent>
      <w:p w14:paraId="40FCF063" w14:textId="2331C240" w:rsidR="00574873" w:rsidRDefault="00574873" w:rsidP="00E0314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9E7E9B1" w14:textId="77777777" w:rsidR="00574873" w:rsidRDefault="00574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8EA0C8" w14:textId="77777777" w:rsidR="00063F48" w:rsidRDefault="00063F48" w:rsidP="00574873">
      <w:pPr>
        <w:spacing w:after="0" w:line="240" w:lineRule="auto"/>
      </w:pPr>
      <w:r>
        <w:separator/>
      </w:r>
    </w:p>
  </w:footnote>
  <w:footnote w:type="continuationSeparator" w:id="0">
    <w:p w14:paraId="3EE9965C" w14:textId="77777777" w:rsidR="00063F48" w:rsidRDefault="00063F48" w:rsidP="00574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B14E6"/>
    <w:multiLevelType w:val="hybridMultilevel"/>
    <w:tmpl w:val="B6B0E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B5686"/>
    <w:multiLevelType w:val="hybridMultilevel"/>
    <w:tmpl w:val="F62EE08C"/>
    <w:lvl w:ilvl="0" w:tplc="70FE5CBC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211A36"/>
    <w:multiLevelType w:val="hybridMultilevel"/>
    <w:tmpl w:val="B6B0E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719F5"/>
    <w:multiLevelType w:val="hybridMultilevel"/>
    <w:tmpl w:val="B6B0EDB2"/>
    <w:lvl w:ilvl="0" w:tplc="7C5AEEB8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961EE"/>
    <w:multiLevelType w:val="hybridMultilevel"/>
    <w:tmpl w:val="327AD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A0D4E"/>
    <w:multiLevelType w:val="hybridMultilevel"/>
    <w:tmpl w:val="5EDA634A"/>
    <w:lvl w:ilvl="0" w:tplc="E944714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14087437">
    <w:abstractNumId w:val="3"/>
  </w:num>
  <w:num w:numId="2" w16cid:durableId="597443989">
    <w:abstractNumId w:val="4"/>
  </w:num>
  <w:num w:numId="3" w16cid:durableId="899831880">
    <w:abstractNumId w:val="2"/>
  </w:num>
  <w:num w:numId="4" w16cid:durableId="1846047748">
    <w:abstractNumId w:val="0"/>
  </w:num>
  <w:num w:numId="5" w16cid:durableId="603853125">
    <w:abstractNumId w:val="1"/>
  </w:num>
  <w:num w:numId="6" w16cid:durableId="54422348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58"/>
    <w:rsid w:val="00063F48"/>
    <w:rsid w:val="00076E37"/>
    <w:rsid w:val="000A6440"/>
    <w:rsid w:val="000B518E"/>
    <w:rsid w:val="000E0C99"/>
    <w:rsid w:val="000E7334"/>
    <w:rsid w:val="00164E4A"/>
    <w:rsid w:val="0021053B"/>
    <w:rsid w:val="00240458"/>
    <w:rsid w:val="0027735F"/>
    <w:rsid w:val="00287B68"/>
    <w:rsid w:val="002D7616"/>
    <w:rsid w:val="002F08CB"/>
    <w:rsid w:val="00334854"/>
    <w:rsid w:val="00342DE2"/>
    <w:rsid w:val="003501AD"/>
    <w:rsid w:val="00365409"/>
    <w:rsid w:val="003C7116"/>
    <w:rsid w:val="004401FA"/>
    <w:rsid w:val="0045596E"/>
    <w:rsid w:val="004E3B64"/>
    <w:rsid w:val="004F1A0C"/>
    <w:rsid w:val="00507EF7"/>
    <w:rsid w:val="00563626"/>
    <w:rsid w:val="00574873"/>
    <w:rsid w:val="005B61C2"/>
    <w:rsid w:val="005D476A"/>
    <w:rsid w:val="005D76F5"/>
    <w:rsid w:val="005E14E1"/>
    <w:rsid w:val="00636A29"/>
    <w:rsid w:val="006646F9"/>
    <w:rsid w:val="006740F9"/>
    <w:rsid w:val="006B0DD0"/>
    <w:rsid w:val="006B4100"/>
    <w:rsid w:val="006C6F3D"/>
    <w:rsid w:val="00716147"/>
    <w:rsid w:val="00721036"/>
    <w:rsid w:val="0072263C"/>
    <w:rsid w:val="00740798"/>
    <w:rsid w:val="007D6605"/>
    <w:rsid w:val="00810F6C"/>
    <w:rsid w:val="00891F50"/>
    <w:rsid w:val="008B5373"/>
    <w:rsid w:val="008E6D65"/>
    <w:rsid w:val="008F48E8"/>
    <w:rsid w:val="008F739F"/>
    <w:rsid w:val="009007F6"/>
    <w:rsid w:val="009069F5"/>
    <w:rsid w:val="0093587A"/>
    <w:rsid w:val="0098169C"/>
    <w:rsid w:val="00995253"/>
    <w:rsid w:val="009A092E"/>
    <w:rsid w:val="009A7733"/>
    <w:rsid w:val="00A02857"/>
    <w:rsid w:val="00A04586"/>
    <w:rsid w:val="00A327B1"/>
    <w:rsid w:val="00A97BAD"/>
    <w:rsid w:val="00AA6D0D"/>
    <w:rsid w:val="00AC6F1F"/>
    <w:rsid w:val="00B230FF"/>
    <w:rsid w:val="00B44E58"/>
    <w:rsid w:val="00B62253"/>
    <w:rsid w:val="00B6262C"/>
    <w:rsid w:val="00B66439"/>
    <w:rsid w:val="00B77A42"/>
    <w:rsid w:val="00B96B4A"/>
    <w:rsid w:val="00BA2D8A"/>
    <w:rsid w:val="00BB64D2"/>
    <w:rsid w:val="00BD4567"/>
    <w:rsid w:val="00C7371D"/>
    <w:rsid w:val="00C85F2E"/>
    <w:rsid w:val="00CE6B22"/>
    <w:rsid w:val="00D029F1"/>
    <w:rsid w:val="00D05DE9"/>
    <w:rsid w:val="00D5122B"/>
    <w:rsid w:val="00D732B2"/>
    <w:rsid w:val="00DD7D2E"/>
    <w:rsid w:val="00DE382A"/>
    <w:rsid w:val="00E329C8"/>
    <w:rsid w:val="00E51E23"/>
    <w:rsid w:val="00E5330A"/>
    <w:rsid w:val="00EE204C"/>
    <w:rsid w:val="00F005C5"/>
    <w:rsid w:val="00F45D57"/>
    <w:rsid w:val="00F85F63"/>
    <w:rsid w:val="00F8620E"/>
    <w:rsid w:val="00F935D0"/>
    <w:rsid w:val="00FA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00D46"/>
  <w15:chartTrackingRefBased/>
  <w15:docId w15:val="{76E58595-D98A-D942-85DE-75A4A3D9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458"/>
  </w:style>
  <w:style w:type="paragraph" w:styleId="Heading1">
    <w:name w:val="heading 1"/>
    <w:basedOn w:val="Normal"/>
    <w:next w:val="Normal"/>
    <w:link w:val="Heading1Char"/>
    <w:uiPriority w:val="9"/>
    <w:qFormat/>
    <w:rsid w:val="00240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4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4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4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4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4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4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4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4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4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4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4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458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74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873"/>
  </w:style>
  <w:style w:type="character" w:styleId="PageNumber">
    <w:name w:val="page number"/>
    <w:basedOn w:val="DefaultParagraphFont"/>
    <w:uiPriority w:val="99"/>
    <w:semiHidden/>
    <w:unhideWhenUsed/>
    <w:rsid w:val="00574873"/>
  </w:style>
  <w:style w:type="paragraph" w:customStyle="1" w:styleId="pdq2pgselectionanchorcontainer">
    <w:name w:val="pdq2pg_selectionanchorcontainer"/>
    <w:basedOn w:val="Normal"/>
    <w:rsid w:val="007D6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D6605"/>
    <w:rPr>
      <w:b/>
      <w:bCs/>
    </w:rPr>
  </w:style>
  <w:style w:type="paragraph" w:styleId="NormalWeb">
    <w:name w:val="Normal (Web)"/>
    <w:basedOn w:val="Normal"/>
    <w:uiPriority w:val="99"/>
    <w:unhideWhenUsed/>
    <w:rsid w:val="007D6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A2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D8A"/>
  </w:style>
  <w:style w:type="character" w:styleId="Emphasis">
    <w:name w:val="Emphasis"/>
    <w:basedOn w:val="DefaultParagraphFont"/>
    <w:uiPriority w:val="20"/>
    <w:qFormat/>
    <w:rsid w:val="00BD45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yuvalporat90@gmail.com</dc:creator>
  <cp:keywords/>
  <dc:description/>
  <cp:lastModifiedBy>yuvalporat90@gmail.com</cp:lastModifiedBy>
  <cp:revision>76</cp:revision>
  <dcterms:created xsi:type="dcterms:W3CDTF">2026-07-02T06:25:00Z</dcterms:created>
  <dcterms:modified xsi:type="dcterms:W3CDTF">2026-07-27T22:31:00Z</dcterms:modified>
</cp:coreProperties>
</file>